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0BA9" w14:textId="145B7EA4" w:rsidR="00A957C3" w:rsidRDefault="00A957C3" w:rsidP="00783DE1">
      <w:pPr>
        <w:rPr>
          <w:i/>
          <w:iCs/>
          <w:sz w:val="32"/>
          <w:szCs w:val="32"/>
        </w:rPr>
      </w:pPr>
      <w:r w:rsidRPr="00C73062">
        <w:t xml:space="preserve">Bromsgrove Parish Prayer Diary for </w:t>
      </w:r>
      <w:r w:rsidR="00A32287">
        <w:t>Ma</w:t>
      </w:r>
      <w:r w:rsidR="005404C7">
        <w:t>y</w:t>
      </w: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705F9800" w14:textId="5BB8D680" w:rsidR="00362BC4" w:rsidRDefault="006E21F6" w:rsidP="00E834A4">
      <w:pPr>
        <w:rPr>
          <w:b/>
          <w:bCs/>
          <w:sz w:val="24"/>
          <w:szCs w:val="24"/>
        </w:rPr>
      </w:pPr>
      <w:r>
        <w:rPr>
          <w:b/>
          <w:bCs/>
          <w:sz w:val="24"/>
          <w:szCs w:val="24"/>
        </w:rPr>
        <w:t>Tuesday</w:t>
      </w:r>
      <w:r w:rsidR="005404C7">
        <w:rPr>
          <w:b/>
          <w:bCs/>
          <w:sz w:val="24"/>
          <w:szCs w:val="24"/>
        </w:rPr>
        <w:t xml:space="preserve"> 1</w:t>
      </w:r>
      <w:r w:rsidR="005404C7" w:rsidRPr="005404C7">
        <w:rPr>
          <w:b/>
          <w:bCs/>
          <w:sz w:val="24"/>
          <w:szCs w:val="24"/>
          <w:vertAlign w:val="superscript"/>
        </w:rPr>
        <w:t>st</w:t>
      </w:r>
      <w:r w:rsidR="005404C7">
        <w:rPr>
          <w:b/>
          <w:bCs/>
          <w:sz w:val="24"/>
          <w:szCs w:val="24"/>
        </w:rPr>
        <w:t xml:space="preserve"> </w:t>
      </w:r>
      <w:r>
        <w:rPr>
          <w:b/>
          <w:bCs/>
          <w:sz w:val="24"/>
          <w:szCs w:val="24"/>
        </w:rPr>
        <w:t>June</w:t>
      </w:r>
      <w:r w:rsidR="00873A0F" w:rsidRPr="00E921F3">
        <w:rPr>
          <w:b/>
          <w:bCs/>
          <w:sz w:val="24"/>
          <w:szCs w:val="24"/>
        </w:rPr>
        <w:t xml:space="preserve">- </w:t>
      </w:r>
      <w:r w:rsidR="00873A0F">
        <w:rPr>
          <w:b/>
          <w:bCs/>
          <w:sz w:val="24"/>
          <w:szCs w:val="24"/>
        </w:rPr>
        <w:t>Local</w:t>
      </w:r>
      <w:r w:rsidR="00E834A4">
        <w:rPr>
          <w:b/>
          <w:bCs/>
          <w:sz w:val="24"/>
          <w:szCs w:val="24"/>
        </w:rPr>
        <w:t xml:space="preserve"> schools</w:t>
      </w:r>
    </w:p>
    <w:p w14:paraId="7E81D8D7" w14:textId="5992184A" w:rsidR="00E834A4" w:rsidRPr="00E834A4" w:rsidRDefault="00E834A4" w:rsidP="00E834A4">
      <w:pPr>
        <w:rPr>
          <w:sz w:val="24"/>
          <w:szCs w:val="24"/>
        </w:rPr>
      </w:pPr>
      <w:r>
        <w:rPr>
          <w:sz w:val="24"/>
          <w:szCs w:val="24"/>
        </w:rPr>
        <w:t xml:space="preserve">We give thanks for this half term break and pray that all children, their </w:t>
      </w:r>
      <w:r w:rsidR="00873A0F">
        <w:rPr>
          <w:sz w:val="24"/>
          <w:szCs w:val="24"/>
        </w:rPr>
        <w:t>parents,</w:t>
      </w:r>
      <w:r>
        <w:rPr>
          <w:sz w:val="24"/>
          <w:szCs w:val="24"/>
        </w:rPr>
        <w:t xml:space="preserve"> and staff have an enjoyable week, and they can find relief from the stresses that can come with school life.</w:t>
      </w:r>
    </w:p>
    <w:p w14:paraId="29300506" w14:textId="77777777" w:rsidR="00E57862" w:rsidRPr="00E57862" w:rsidRDefault="00E57862" w:rsidP="00652521">
      <w:pPr>
        <w:rPr>
          <w:b/>
          <w:bCs/>
          <w:sz w:val="24"/>
          <w:szCs w:val="24"/>
        </w:rPr>
      </w:pPr>
    </w:p>
    <w:p w14:paraId="73D787ED" w14:textId="77777777" w:rsidR="00FF5691" w:rsidRPr="00E921F3" w:rsidRDefault="006E21F6" w:rsidP="00FF5691">
      <w:pPr>
        <w:rPr>
          <w:b/>
          <w:bCs/>
          <w:sz w:val="24"/>
          <w:szCs w:val="24"/>
        </w:rPr>
      </w:pPr>
      <w:r>
        <w:rPr>
          <w:b/>
          <w:bCs/>
          <w:sz w:val="24"/>
          <w:szCs w:val="24"/>
        </w:rPr>
        <w:t>Wednes</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Pr>
          <w:b/>
          <w:bCs/>
          <w:sz w:val="24"/>
          <w:szCs w:val="24"/>
        </w:rPr>
        <w:t>June</w:t>
      </w:r>
      <w:r w:rsidR="00982472" w:rsidRPr="00E921F3">
        <w:rPr>
          <w:b/>
          <w:bCs/>
          <w:sz w:val="24"/>
          <w:szCs w:val="24"/>
        </w:rPr>
        <w:t xml:space="preserve"> </w:t>
      </w:r>
      <w:r w:rsidR="008D4354">
        <w:rPr>
          <w:b/>
          <w:bCs/>
          <w:sz w:val="24"/>
          <w:szCs w:val="24"/>
        </w:rPr>
        <w:t xml:space="preserve">– </w:t>
      </w:r>
      <w:r w:rsidR="00FF5691" w:rsidRPr="00E921F3">
        <w:rPr>
          <w:b/>
          <w:bCs/>
          <w:sz w:val="24"/>
          <w:szCs w:val="24"/>
        </w:rPr>
        <w:t>Clergy</w:t>
      </w:r>
    </w:p>
    <w:p w14:paraId="57828523" w14:textId="1BDB655C" w:rsidR="00EF3346" w:rsidRPr="00FF5691" w:rsidRDefault="00FF5691" w:rsidP="00FF5691">
      <w:pPr>
        <w:rPr>
          <w:sz w:val="24"/>
          <w:szCs w:val="24"/>
        </w:rPr>
      </w:pPr>
      <w:r w:rsidRPr="00E921F3">
        <w:rPr>
          <w:sz w:val="24"/>
          <w:szCs w:val="24"/>
        </w:rPr>
        <w:t>Father we pray for our clergy at this trying time as they attempt to keep the parish working and worshipping.  We give thanks for the work they continue to do to ensure we have online services</w:t>
      </w:r>
      <w:r>
        <w:rPr>
          <w:sz w:val="24"/>
          <w:szCs w:val="24"/>
        </w:rPr>
        <w:t xml:space="preserve"> and as we continue to take tentative steps to meeting in church.</w:t>
      </w:r>
      <w:r>
        <w:rPr>
          <w:sz w:val="24"/>
          <w:szCs w:val="24"/>
        </w:rPr>
        <w:t xml:space="preserve">  We give thanks that they can meet every Wednesday online to discuss the </w:t>
      </w:r>
      <w:r w:rsidR="00873A0F">
        <w:rPr>
          <w:sz w:val="24"/>
          <w:szCs w:val="24"/>
        </w:rPr>
        <w:t>way</w:t>
      </w:r>
      <w:r>
        <w:rPr>
          <w:sz w:val="24"/>
          <w:szCs w:val="24"/>
        </w:rPr>
        <w:t xml:space="preserve"> forward for the Parish.</w:t>
      </w:r>
    </w:p>
    <w:p w14:paraId="3F99157C" w14:textId="77777777" w:rsidR="00EC1A88" w:rsidRPr="00E921F3" w:rsidRDefault="00EC1A88" w:rsidP="00EC1A88">
      <w:pPr>
        <w:rPr>
          <w:sz w:val="24"/>
          <w:szCs w:val="24"/>
        </w:rPr>
      </w:pPr>
    </w:p>
    <w:p w14:paraId="760471C8" w14:textId="4FB3AB05" w:rsidR="00E87F99" w:rsidRDefault="006E21F6" w:rsidP="00FF5691">
      <w:pPr>
        <w:rPr>
          <w:b/>
          <w:bCs/>
          <w:sz w:val="24"/>
          <w:szCs w:val="24"/>
        </w:rPr>
      </w:pPr>
      <w:r>
        <w:rPr>
          <w:b/>
          <w:bCs/>
          <w:sz w:val="24"/>
          <w:szCs w:val="24"/>
        </w:rPr>
        <w:t>Thurs</w:t>
      </w:r>
      <w:r w:rsidR="004B36D2" w:rsidRPr="00E921F3">
        <w:rPr>
          <w:b/>
          <w:bCs/>
          <w:sz w:val="24"/>
          <w:szCs w:val="24"/>
        </w:rPr>
        <w:t>day 3</w:t>
      </w:r>
      <w:r w:rsidR="004B36D2" w:rsidRPr="00E921F3">
        <w:rPr>
          <w:b/>
          <w:bCs/>
          <w:sz w:val="24"/>
          <w:szCs w:val="24"/>
          <w:vertAlign w:val="superscript"/>
        </w:rPr>
        <w:t>rd</w:t>
      </w:r>
      <w:r w:rsidR="004B36D2" w:rsidRPr="00E921F3">
        <w:rPr>
          <w:b/>
          <w:bCs/>
          <w:sz w:val="24"/>
          <w:szCs w:val="24"/>
        </w:rPr>
        <w:t xml:space="preserve"> </w:t>
      </w:r>
      <w:r>
        <w:rPr>
          <w:b/>
          <w:bCs/>
          <w:sz w:val="24"/>
          <w:szCs w:val="24"/>
        </w:rPr>
        <w:t>June</w:t>
      </w:r>
      <w:r w:rsidR="004B36D2" w:rsidRPr="00E921F3">
        <w:rPr>
          <w:b/>
          <w:bCs/>
          <w:sz w:val="24"/>
          <w:szCs w:val="24"/>
        </w:rPr>
        <w:t xml:space="preserve"> –</w:t>
      </w:r>
      <w:r w:rsidR="002E2CFE" w:rsidRPr="002E2CFE">
        <w:rPr>
          <w:b/>
          <w:bCs/>
          <w:sz w:val="24"/>
          <w:szCs w:val="24"/>
        </w:rPr>
        <w:t xml:space="preserve"> </w:t>
      </w:r>
      <w:r w:rsidR="00FF5691">
        <w:rPr>
          <w:b/>
          <w:bCs/>
          <w:sz w:val="24"/>
          <w:szCs w:val="24"/>
        </w:rPr>
        <w:t>Richard Sandiland</w:t>
      </w:r>
    </w:p>
    <w:p w14:paraId="3AB4C7B7" w14:textId="25045878" w:rsidR="00723E72" w:rsidRPr="00723E72" w:rsidRDefault="00723E72" w:rsidP="00FF5691">
      <w:pPr>
        <w:rPr>
          <w:sz w:val="24"/>
          <w:szCs w:val="24"/>
        </w:rPr>
      </w:pPr>
      <w:r w:rsidRPr="00723E72">
        <w:rPr>
          <w:sz w:val="24"/>
          <w:szCs w:val="24"/>
        </w:rPr>
        <w:t>Our new curate and his family move into the parish over the next couple of days.  We look forward to working and worshipping alongside Richard, and we pray that he has an enjoyable and productive time with us</w:t>
      </w:r>
      <w:r>
        <w:rPr>
          <w:sz w:val="24"/>
          <w:szCs w:val="24"/>
        </w:rPr>
        <w:t>.</w:t>
      </w:r>
    </w:p>
    <w:p w14:paraId="3F1EE2D7" w14:textId="1EF117F1" w:rsidR="004B36D2" w:rsidRPr="00E921F3" w:rsidRDefault="004B36D2">
      <w:pPr>
        <w:rPr>
          <w:sz w:val="24"/>
          <w:szCs w:val="24"/>
        </w:rPr>
      </w:pPr>
    </w:p>
    <w:p w14:paraId="680C63FA" w14:textId="5E16295A" w:rsidR="00EE7100" w:rsidRDefault="006E21F6" w:rsidP="00EE7100">
      <w:pPr>
        <w:spacing w:after="0" w:line="240" w:lineRule="auto"/>
        <w:rPr>
          <w:b/>
          <w:bCs/>
          <w:sz w:val="24"/>
          <w:szCs w:val="24"/>
        </w:rPr>
      </w:pPr>
      <w:r>
        <w:rPr>
          <w:b/>
          <w:bCs/>
          <w:sz w:val="24"/>
          <w:szCs w:val="24"/>
        </w:rPr>
        <w:t>Fri</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Pr>
          <w:b/>
          <w:bCs/>
          <w:sz w:val="24"/>
          <w:szCs w:val="24"/>
        </w:rPr>
        <w:t>June</w:t>
      </w:r>
      <w:r w:rsidR="000501B2" w:rsidRPr="00E921F3">
        <w:rPr>
          <w:b/>
          <w:bCs/>
          <w:sz w:val="24"/>
          <w:szCs w:val="24"/>
        </w:rPr>
        <w:t xml:space="preserve"> </w:t>
      </w:r>
      <w:r w:rsidR="0031058E" w:rsidRPr="00E921F3">
        <w:rPr>
          <w:b/>
          <w:bCs/>
          <w:sz w:val="24"/>
          <w:szCs w:val="24"/>
        </w:rPr>
        <w:t xml:space="preserve">– </w:t>
      </w:r>
      <w:r w:rsidR="00EE7100" w:rsidRPr="00E921F3">
        <w:rPr>
          <w:b/>
          <w:bCs/>
          <w:sz w:val="24"/>
          <w:szCs w:val="24"/>
        </w:rPr>
        <w:t>Pharmacies/Doctor’s surgeries</w:t>
      </w:r>
    </w:p>
    <w:p w14:paraId="3E645BE4" w14:textId="77777777" w:rsidR="00EE7100" w:rsidRPr="00E921F3" w:rsidRDefault="00EE7100" w:rsidP="00EE7100">
      <w:pPr>
        <w:spacing w:after="0" w:line="240" w:lineRule="auto"/>
        <w:rPr>
          <w:sz w:val="24"/>
          <w:szCs w:val="24"/>
        </w:rPr>
      </w:pPr>
    </w:p>
    <w:p w14:paraId="28C86A0A" w14:textId="1D241B84" w:rsidR="003F045A" w:rsidRDefault="00EE7100" w:rsidP="00146B96">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0D4066E8" w14:textId="77777777" w:rsidR="00B23B3C" w:rsidRPr="003E6A96" w:rsidRDefault="00B23B3C" w:rsidP="00146B96">
      <w:pPr>
        <w:rPr>
          <w:sz w:val="24"/>
          <w:szCs w:val="24"/>
        </w:rPr>
      </w:pPr>
    </w:p>
    <w:p w14:paraId="09B8B220" w14:textId="571F5948" w:rsidR="00022FB2" w:rsidRDefault="006E21F6" w:rsidP="00DC54F4">
      <w:pPr>
        <w:spacing w:after="0" w:line="240" w:lineRule="auto"/>
        <w:rPr>
          <w:b/>
          <w:bCs/>
          <w:sz w:val="24"/>
          <w:szCs w:val="24"/>
        </w:rPr>
      </w:pPr>
      <w:r>
        <w:rPr>
          <w:b/>
          <w:bCs/>
          <w:sz w:val="24"/>
          <w:szCs w:val="24"/>
        </w:rPr>
        <w:t>Satur</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Pr>
          <w:b/>
          <w:bCs/>
          <w:sz w:val="24"/>
          <w:szCs w:val="24"/>
        </w:rPr>
        <w:t>June</w:t>
      </w:r>
      <w:r w:rsidR="00E87F99" w:rsidRPr="00E921F3">
        <w:rPr>
          <w:b/>
          <w:bCs/>
          <w:sz w:val="24"/>
          <w:szCs w:val="24"/>
        </w:rPr>
        <w:t xml:space="preserve">- </w:t>
      </w:r>
      <w:r w:rsidR="00DC54F4">
        <w:rPr>
          <w:b/>
          <w:bCs/>
          <w:sz w:val="24"/>
          <w:szCs w:val="24"/>
        </w:rPr>
        <w:t>World Environment Day</w:t>
      </w:r>
    </w:p>
    <w:p w14:paraId="68B0FDDD" w14:textId="1B229B03" w:rsidR="00DC54F4" w:rsidRPr="00DC54F4" w:rsidRDefault="00DC54F4" w:rsidP="00DC54F4">
      <w:pPr>
        <w:spacing w:after="0" w:line="240" w:lineRule="auto"/>
        <w:rPr>
          <w:sz w:val="24"/>
          <w:szCs w:val="24"/>
        </w:rPr>
      </w:pPr>
      <w:r>
        <w:rPr>
          <w:rFonts w:cs="Arial"/>
          <w:sz w:val="24"/>
          <w:szCs w:val="24"/>
          <w:shd w:val="clear" w:color="auto" w:fill="FFFFFF"/>
        </w:rPr>
        <w:t xml:space="preserve">This day </w:t>
      </w:r>
      <w:r w:rsidRPr="00DC54F4">
        <w:rPr>
          <w:rFonts w:cs="Arial"/>
          <w:sz w:val="24"/>
          <w:szCs w:val="24"/>
          <w:shd w:val="clear" w:color="auto" w:fill="FFFFFF"/>
        </w:rPr>
        <w:t xml:space="preserve">focuses on environmental concerns ranging from pollution to global warming and sustainable food production to protection of </w:t>
      </w:r>
      <w:r>
        <w:rPr>
          <w:rFonts w:cs="Arial"/>
          <w:sz w:val="24"/>
          <w:szCs w:val="24"/>
          <w:shd w:val="clear" w:color="auto" w:fill="FFFFFF"/>
        </w:rPr>
        <w:t>wildlife, which is vital for our lives, lives to come and the fellow creatures that co-exist with us on this beautiful planet that the Lord has given us</w:t>
      </w:r>
    </w:p>
    <w:p w14:paraId="551557B8" w14:textId="43D3B63C" w:rsidR="00022FB2" w:rsidRPr="00DC54F4" w:rsidRDefault="00022FB2" w:rsidP="009A7A74">
      <w:pPr>
        <w:rPr>
          <w:b/>
          <w:bCs/>
          <w:sz w:val="24"/>
          <w:szCs w:val="24"/>
        </w:rPr>
      </w:pPr>
    </w:p>
    <w:p w14:paraId="7E722E4A" w14:textId="4A02DCA1" w:rsidR="00FF5691" w:rsidRPr="00E921F3" w:rsidRDefault="006E21F6" w:rsidP="00FF5691">
      <w:pPr>
        <w:rPr>
          <w:b/>
          <w:bCs/>
          <w:sz w:val="24"/>
          <w:szCs w:val="24"/>
        </w:rPr>
      </w:pPr>
      <w:r>
        <w:rPr>
          <w:b/>
          <w:bCs/>
          <w:sz w:val="24"/>
          <w:szCs w:val="24"/>
        </w:rPr>
        <w:t>Sun</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Pr>
          <w:b/>
          <w:bCs/>
          <w:sz w:val="24"/>
          <w:szCs w:val="24"/>
        </w:rPr>
        <w:t>June</w:t>
      </w:r>
      <w:r w:rsidR="00EE7100">
        <w:rPr>
          <w:b/>
          <w:bCs/>
          <w:sz w:val="24"/>
          <w:szCs w:val="24"/>
        </w:rPr>
        <w:t xml:space="preserve"> –</w:t>
      </w:r>
      <w:r w:rsidR="00FF5691" w:rsidRPr="00FF5691">
        <w:rPr>
          <w:b/>
          <w:bCs/>
          <w:sz w:val="24"/>
          <w:szCs w:val="24"/>
        </w:rPr>
        <w:t xml:space="preserve"> </w:t>
      </w:r>
      <w:r w:rsidR="00FF5691" w:rsidRPr="00E921F3">
        <w:rPr>
          <w:b/>
          <w:bCs/>
          <w:sz w:val="24"/>
          <w:szCs w:val="24"/>
        </w:rPr>
        <w:t>Rock Hill</w:t>
      </w:r>
    </w:p>
    <w:p w14:paraId="60285B6C" w14:textId="72115DE1" w:rsidR="00EE7100" w:rsidRPr="00723E72" w:rsidRDefault="00FF5691" w:rsidP="00723E72">
      <w:pPr>
        <w:rPr>
          <w:b/>
          <w:bCs/>
          <w:sz w:val="24"/>
          <w:szCs w:val="24"/>
        </w:rPr>
      </w:pPr>
      <w:r w:rsidRPr="00E921F3">
        <w:rPr>
          <w:sz w:val="24"/>
          <w:szCs w:val="24"/>
        </w:rPr>
        <w:t>Pray for all people in Rock Hill that they will remain calm and secure during this time of national emergency, and a loving caring community will evolve</w:t>
      </w:r>
      <w:r>
        <w:rPr>
          <w:b/>
          <w:bCs/>
          <w:sz w:val="24"/>
          <w:szCs w:val="24"/>
        </w:rPr>
        <w:t>.</w:t>
      </w:r>
    </w:p>
    <w:p w14:paraId="72C90000" w14:textId="77777777" w:rsidR="00022FB2" w:rsidRPr="00E921F3" w:rsidRDefault="00022FB2" w:rsidP="006044C5">
      <w:pPr>
        <w:rPr>
          <w:sz w:val="24"/>
          <w:szCs w:val="24"/>
        </w:rPr>
      </w:pPr>
    </w:p>
    <w:p w14:paraId="0B891BD3" w14:textId="6CCA74C5" w:rsidR="00CF5DC0" w:rsidRPr="00E921F3" w:rsidRDefault="006E21F6" w:rsidP="00EE6C36">
      <w:pPr>
        <w:rPr>
          <w:sz w:val="24"/>
          <w:szCs w:val="24"/>
        </w:rPr>
      </w:pPr>
      <w:r>
        <w:rPr>
          <w:b/>
          <w:bCs/>
          <w:sz w:val="24"/>
          <w:szCs w:val="24"/>
        </w:rPr>
        <w:t>Mon</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Pr>
          <w:b/>
          <w:bCs/>
          <w:sz w:val="24"/>
          <w:szCs w:val="24"/>
        </w:rPr>
        <w:t>June</w:t>
      </w:r>
      <w:r w:rsidR="006F269B" w:rsidRPr="00E921F3">
        <w:rPr>
          <w:b/>
          <w:bCs/>
          <w:sz w:val="24"/>
          <w:szCs w:val="24"/>
        </w:rPr>
        <w:t xml:space="preserve">– </w:t>
      </w:r>
      <w:r w:rsidR="00873A0F" w:rsidRPr="00E921F3">
        <w:rPr>
          <w:b/>
          <w:bCs/>
          <w:sz w:val="24"/>
          <w:szCs w:val="24"/>
        </w:rPr>
        <w:t>Christ Church Catshill</w:t>
      </w:r>
    </w:p>
    <w:p w14:paraId="06207B00" w14:textId="170C5697" w:rsidR="00EE6C36" w:rsidRPr="00EE6C36" w:rsidRDefault="00EE6C36" w:rsidP="00EE6C3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  We pray or the DCC as they meet tonight to discuss the way forward for the church</w:t>
      </w:r>
    </w:p>
    <w:p w14:paraId="12D961B2" w14:textId="77777777" w:rsidR="00B23B3C" w:rsidRDefault="00B23B3C" w:rsidP="00044208">
      <w:pPr>
        <w:rPr>
          <w:b/>
          <w:bCs/>
          <w:sz w:val="24"/>
          <w:szCs w:val="24"/>
        </w:rPr>
      </w:pPr>
    </w:p>
    <w:p w14:paraId="0A656E5C" w14:textId="0BC5D7E8" w:rsidR="00044208" w:rsidRDefault="006E21F6" w:rsidP="00044208">
      <w:pPr>
        <w:rPr>
          <w:b/>
          <w:bCs/>
          <w:sz w:val="24"/>
          <w:szCs w:val="24"/>
        </w:rPr>
      </w:pPr>
      <w:r>
        <w:rPr>
          <w:b/>
          <w:bCs/>
          <w:sz w:val="24"/>
          <w:szCs w:val="24"/>
        </w:rPr>
        <w:t>Tues</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June</w:t>
      </w:r>
      <w:r w:rsidR="00BD7DC7" w:rsidRPr="00E921F3">
        <w:rPr>
          <w:b/>
          <w:bCs/>
          <w:sz w:val="24"/>
          <w:szCs w:val="24"/>
        </w:rPr>
        <w:t xml:space="preserve">- </w:t>
      </w:r>
      <w:r w:rsidR="00873A0F">
        <w:rPr>
          <w:b/>
          <w:bCs/>
          <w:sz w:val="24"/>
          <w:szCs w:val="24"/>
        </w:rPr>
        <w:t>National Best Friends Day</w:t>
      </w:r>
    </w:p>
    <w:p w14:paraId="3FF8A869" w14:textId="05AE82E0" w:rsidR="00873A0F" w:rsidRPr="00873A0F" w:rsidRDefault="00873A0F" w:rsidP="00044208">
      <w:pPr>
        <w:rPr>
          <w:sz w:val="24"/>
          <w:szCs w:val="24"/>
        </w:rPr>
      </w:pPr>
      <w:r>
        <w:rPr>
          <w:sz w:val="24"/>
          <w:szCs w:val="24"/>
        </w:rPr>
        <w:t>We give thanks today for the friendships that we have and hold dear both in our church and secular lives.  To quote from “It’s Wonderful Life” let us remember no person is a failure who has friends.</w:t>
      </w:r>
    </w:p>
    <w:p w14:paraId="513163E4" w14:textId="77777777" w:rsidR="009A7A74" w:rsidRPr="00E921F3" w:rsidRDefault="009A7A74" w:rsidP="00464698">
      <w:pPr>
        <w:rPr>
          <w:sz w:val="24"/>
          <w:szCs w:val="24"/>
        </w:rPr>
      </w:pPr>
    </w:p>
    <w:p w14:paraId="5705AA93" w14:textId="2B1D8D29" w:rsidR="006F269B" w:rsidRPr="00E921F3" w:rsidRDefault="006E21F6" w:rsidP="006F269B">
      <w:pPr>
        <w:rPr>
          <w:b/>
          <w:bCs/>
          <w:sz w:val="24"/>
          <w:szCs w:val="24"/>
        </w:rPr>
      </w:pPr>
      <w:r>
        <w:rPr>
          <w:b/>
          <w:bCs/>
          <w:sz w:val="24"/>
          <w:szCs w:val="24"/>
        </w:rPr>
        <w:t>Wednes</w:t>
      </w:r>
      <w:r w:rsidR="005216DA" w:rsidRPr="00E921F3">
        <w:rPr>
          <w:b/>
          <w:bCs/>
          <w:sz w:val="24"/>
          <w:szCs w:val="24"/>
        </w:rPr>
        <w:t>day 9</w:t>
      </w:r>
      <w:r w:rsidR="005216DA" w:rsidRPr="00E921F3">
        <w:rPr>
          <w:b/>
          <w:bCs/>
          <w:sz w:val="24"/>
          <w:szCs w:val="24"/>
          <w:vertAlign w:val="superscript"/>
        </w:rPr>
        <w:t>th</w:t>
      </w:r>
      <w:r w:rsidR="005216DA" w:rsidRPr="00E921F3">
        <w:rPr>
          <w:b/>
          <w:bCs/>
          <w:sz w:val="24"/>
          <w:szCs w:val="24"/>
        </w:rPr>
        <w:t xml:space="preserve"> </w:t>
      </w:r>
      <w:r>
        <w:rPr>
          <w:b/>
          <w:bCs/>
          <w:sz w:val="24"/>
          <w:szCs w:val="24"/>
        </w:rPr>
        <w:t>June</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1B95F99B" w:rsidR="0082075A" w:rsidRPr="00E921F3" w:rsidRDefault="0082075A" w:rsidP="00274088">
      <w:pPr>
        <w:rPr>
          <w:sz w:val="24"/>
          <w:szCs w:val="24"/>
        </w:rPr>
      </w:pPr>
    </w:p>
    <w:p w14:paraId="782D3066" w14:textId="2C0F5D27" w:rsidR="00DC54F4" w:rsidRDefault="006E21F6" w:rsidP="00DC54F4">
      <w:pPr>
        <w:spacing w:after="0" w:line="240" w:lineRule="auto"/>
        <w:rPr>
          <w:b/>
          <w:bCs/>
          <w:sz w:val="24"/>
          <w:szCs w:val="24"/>
        </w:rPr>
      </w:pPr>
      <w:r>
        <w:rPr>
          <w:b/>
          <w:bCs/>
          <w:sz w:val="24"/>
          <w:szCs w:val="24"/>
        </w:rPr>
        <w:t>Thurs</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sidR="00E83245">
        <w:rPr>
          <w:b/>
          <w:bCs/>
          <w:sz w:val="24"/>
          <w:szCs w:val="24"/>
        </w:rPr>
        <w:t>June</w:t>
      </w:r>
      <w:r w:rsidR="00BD7DC7" w:rsidRPr="00E921F3">
        <w:rPr>
          <w:b/>
          <w:bCs/>
          <w:sz w:val="24"/>
          <w:szCs w:val="24"/>
        </w:rPr>
        <w:t>-</w:t>
      </w:r>
      <w:r w:rsidR="00CF5DC0" w:rsidRPr="00E921F3">
        <w:rPr>
          <w:b/>
          <w:bCs/>
          <w:sz w:val="24"/>
          <w:szCs w:val="24"/>
        </w:rPr>
        <w:t xml:space="preserve"> </w:t>
      </w:r>
      <w:r w:rsidR="00DC54F4">
        <w:rPr>
          <w:b/>
          <w:bCs/>
          <w:sz w:val="24"/>
          <w:szCs w:val="24"/>
        </w:rPr>
        <w:t>Listening Service Monitoring Group</w:t>
      </w:r>
    </w:p>
    <w:p w14:paraId="64757131" w14:textId="77777777" w:rsidR="00EE6C36" w:rsidRDefault="00EE6C36" w:rsidP="00DC54F4">
      <w:pPr>
        <w:spacing w:after="0" w:line="240" w:lineRule="auto"/>
        <w:rPr>
          <w:b/>
          <w:bCs/>
          <w:sz w:val="24"/>
          <w:szCs w:val="24"/>
        </w:rPr>
      </w:pPr>
    </w:p>
    <w:p w14:paraId="78A6A865" w14:textId="77777777" w:rsidR="00DC54F4" w:rsidRPr="003E6A96" w:rsidRDefault="00DC54F4" w:rsidP="00DC54F4">
      <w:pPr>
        <w:spacing w:after="0" w:line="240" w:lineRule="auto"/>
        <w:rPr>
          <w:sz w:val="24"/>
          <w:szCs w:val="24"/>
        </w:rPr>
      </w:pPr>
      <w:r>
        <w:rPr>
          <w:sz w:val="24"/>
          <w:szCs w:val="24"/>
        </w:rPr>
        <w:t>We pray for the valuable work that is being done with the teenagers of the Parish.</w:t>
      </w:r>
    </w:p>
    <w:p w14:paraId="25B930C5" w14:textId="77777777" w:rsidR="00C81A5E" w:rsidRDefault="00C81A5E" w:rsidP="00A223ED">
      <w:pPr>
        <w:rPr>
          <w:b/>
          <w:bCs/>
          <w:sz w:val="24"/>
          <w:szCs w:val="24"/>
        </w:rPr>
      </w:pPr>
    </w:p>
    <w:p w14:paraId="0726D60F" w14:textId="029F9A4A" w:rsidR="00A223ED" w:rsidRPr="00E921F3" w:rsidRDefault="00E83245" w:rsidP="00A223ED">
      <w:pPr>
        <w:rPr>
          <w:b/>
          <w:bCs/>
          <w:sz w:val="24"/>
          <w:szCs w:val="24"/>
        </w:rPr>
      </w:pPr>
      <w:r>
        <w:rPr>
          <w:b/>
          <w:bCs/>
          <w:sz w:val="24"/>
          <w:szCs w:val="24"/>
        </w:rPr>
        <w:t>Fri</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sidR="006E21F6">
        <w:rPr>
          <w:b/>
          <w:bCs/>
          <w:sz w:val="24"/>
          <w:szCs w:val="24"/>
        </w:rPr>
        <w:t>June</w:t>
      </w:r>
      <w:r w:rsidR="00464698" w:rsidRPr="00E921F3">
        <w:rPr>
          <w:b/>
          <w:bCs/>
          <w:sz w:val="24"/>
          <w:szCs w:val="24"/>
        </w:rPr>
        <w:t xml:space="preserve">– </w:t>
      </w:r>
      <w:r w:rsidR="00A223ED" w:rsidRPr="00E921F3">
        <w:rPr>
          <w:b/>
          <w:bCs/>
          <w:sz w:val="24"/>
          <w:szCs w:val="24"/>
        </w:rPr>
        <w:t>Dodford</w:t>
      </w:r>
    </w:p>
    <w:p w14:paraId="2B5F35D1" w14:textId="23CD1A77" w:rsidR="00521C56" w:rsidRPr="00E921F3" w:rsidRDefault="003055DA" w:rsidP="00521C5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w:t>
      </w:r>
      <w:r w:rsidR="00082B79" w:rsidRPr="00E921F3">
        <w:rPr>
          <w:sz w:val="24"/>
          <w:szCs w:val="24"/>
        </w:rPr>
        <w:t>.</w:t>
      </w:r>
    </w:p>
    <w:p w14:paraId="6B4BF3D0" w14:textId="77777777" w:rsidR="00022FB2" w:rsidRDefault="00022FB2" w:rsidP="00BD7DC7">
      <w:pPr>
        <w:rPr>
          <w:b/>
          <w:bCs/>
          <w:sz w:val="24"/>
          <w:szCs w:val="24"/>
        </w:rPr>
      </w:pPr>
    </w:p>
    <w:p w14:paraId="4FBB767E" w14:textId="08843E58" w:rsidR="00BD7DC7" w:rsidRDefault="00E83245" w:rsidP="00FF5691">
      <w:pPr>
        <w:spacing w:after="0" w:line="240" w:lineRule="auto"/>
        <w:rPr>
          <w:b/>
          <w:bCs/>
          <w:sz w:val="24"/>
          <w:szCs w:val="24"/>
        </w:rPr>
      </w:pPr>
      <w:r>
        <w:rPr>
          <w:b/>
          <w:bCs/>
          <w:sz w:val="24"/>
          <w:szCs w:val="24"/>
        </w:rPr>
        <w:t>Satur</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sidR="006E21F6">
        <w:rPr>
          <w:b/>
          <w:bCs/>
          <w:sz w:val="24"/>
          <w:szCs w:val="24"/>
        </w:rPr>
        <w:t>June</w:t>
      </w:r>
      <w:r w:rsidR="00BD7DC7" w:rsidRPr="00E921F3">
        <w:rPr>
          <w:b/>
          <w:bCs/>
          <w:sz w:val="24"/>
          <w:szCs w:val="24"/>
        </w:rPr>
        <w:t xml:space="preserve"> </w:t>
      </w:r>
      <w:r w:rsidR="00EE7100" w:rsidRPr="00E921F3">
        <w:rPr>
          <w:b/>
          <w:bCs/>
          <w:sz w:val="24"/>
          <w:szCs w:val="24"/>
        </w:rPr>
        <w:t>–</w:t>
      </w:r>
      <w:r w:rsidR="00EE7100" w:rsidRPr="00E921F3">
        <w:rPr>
          <w:sz w:val="24"/>
          <w:szCs w:val="24"/>
        </w:rPr>
        <w:t xml:space="preserve"> </w:t>
      </w:r>
      <w:r w:rsidR="00FF5691">
        <w:rPr>
          <w:b/>
          <w:bCs/>
          <w:sz w:val="24"/>
          <w:szCs w:val="24"/>
        </w:rPr>
        <w:t>Love Your Burial Ground Day</w:t>
      </w:r>
    </w:p>
    <w:p w14:paraId="54586BC4" w14:textId="77777777" w:rsidR="00EE6C36" w:rsidRDefault="00EE6C36" w:rsidP="00FF5691">
      <w:pPr>
        <w:spacing w:after="0" w:line="240" w:lineRule="auto"/>
        <w:rPr>
          <w:b/>
          <w:bCs/>
          <w:sz w:val="24"/>
          <w:szCs w:val="24"/>
        </w:rPr>
      </w:pPr>
    </w:p>
    <w:p w14:paraId="217A6E34" w14:textId="6BB36309" w:rsidR="00FF5691" w:rsidRPr="00EE6C36" w:rsidRDefault="00FF5691" w:rsidP="00FF5691">
      <w:pPr>
        <w:spacing w:after="0" w:line="240" w:lineRule="auto"/>
        <w:rPr>
          <w:sz w:val="24"/>
          <w:szCs w:val="24"/>
        </w:rPr>
      </w:pPr>
      <w:r w:rsidRPr="00EE6C36">
        <w:rPr>
          <w:sz w:val="24"/>
          <w:szCs w:val="24"/>
        </w:rPr>
        <w:t xml:space="preserve"> Christ Church are hosting a day in honour of the above. T</w:t>
      </w:r>
      <w:r w:rsidRPr="00EE6C36">
        <w:rPr>
          <w:sz w:val="24"/>
          <w:szCs w:val="24"/>
        </w:rPr>
        <w:t xml:space="preserve">he Church will be open from 10.00am until 4.00pm. for “Love Your Burial Ground” day.  </w:t>
      </w:r>
      <w:r w:rsidRPr="00EE6C36">
        <w:rPr>
          <w:sz w:val="24"/>
          <w:szCs w:val="24"/>
        </w:rPr>
        <w:t>They ask that you b</w:t>
      </w:r>
      <w:r w:rsidRPr="00EE6C36">
        <w:rPr>
          <w:sz w:val="24"/>
          <w:szCs w:val="24"/>
        </w:rPr>
        <w:t xml:space="preserve">ring your own picnic and come and explore </w:t>
      </w:r>
      <w:r w:rsidR="00873A0F" w:rsidRPr="00EE6C36">
        <w:rPr>
          <w:sz w:val="24"/>
          <w:szCs w:val="24"/>
        </w:rPr>
        <w:t>both Churchyards</w:t>
      </w:r>
      <w:r w:rsidRPr="00EE6C36">
        <w:rPr>
          <w:sz w:val="24"/>
          <w:szCs w:val="24"/>
        </w:rPr>
        <w:t xml:space="preserve">.  There will be a “Find the Headstone” quiz for children, and adults, if they want to join in.  The Crafters Group are also hoping to have their stall open.  Please come and join </w:t>
      </w:r>
      <w:r w:rsidRPr="00EE6C36">
        <w:rPr>
          <w:sz w:val="24"/>
          <w:szCs w:val="24"/>
        </w:rPr>
        <w:t>them</w:t>
      </w:r>
      <w:r w:rsidRPr="00EE6C36">
        <w:rPr>
          <w:sz w:val="24"/>
          <w:szCs w:val="24"/>
        </w:rPr>
        <w:t>.</w:t>
      </w:r>
    </w:p>
    <w:p w14:paraId="29E21519" w14:textId="77777777" w:rsidR="00CD5754" w:rsidRPr="00E921F3" w:rsidRDefault="00CD5754" w:rsidP="002A47F3">
      <w:pPr>
        <w:rPr>
          <w:b/>
          <w:bCs/>
          <w:sz w:val="24"/>
          <w:szCs w:val="24"/>
        </w:rPr>
      </w:pPr>
    </w:p>
    <w:p w14:paraId="24CF2C9B" w14:textId="6624B5E4" w:rsidR="00FF5691" w:rsidRPr="00E921F3" w:rsidRDefault="006E21F6" w:rsidP="00FF5691">
      <w:pPr>
        <w:spacing w:after="0" w:line="240" w:lineRule="auto"/>
        <w:rPr>
          <w:rFonts w:eastAsia="Times New Roman" w:cs="Times New Roman"/>
          <w:b/>
          <w:bCs/>
          <w:sz w:val="24"/>
          <w:szCs w:val="24"/>
          <w:lang w:eastAsia="en-GB"/>
        </w:rPr>
      </w:pPr>
      <w:r>
        <w:rPr>
          <w:b/>
          <w:bCs/>
          <w:sz w:val="24"/>
          <w:szCs w:val="24"/>
        </w:rPr>
        <w:t>S</w:t>
      </w:r>
      <w:r w:rsidR="00E83245">
        <w:rPr>
          <w:b/>
          <w:bCs/>
          <w:sz w:val="24"/>
          <w:szCs w:val="24"/>
        </w:rPr>
        <w:t>un</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Pr>
          <w:b/>
          <w:bCs/>
          <w:sz w:val="24"/>
          <w:szCs w:val="24"/>
        </w:rPr>
        <w:t>June</w:t>
      </w:r>
      <w:r w:rsidR="00125766" w:rsidRPr="00E921F3">
        <w:rPr>
          <w:b/>
          <w:bCs/>
          <w:sz w:val="24"/>
          <w:szCs w:val="24"/>
        </w:rPr>
        <w:t xml:space="preserve"> </w:t>
      </w:r>
      <w:r w:rsidR="00D70733" w:rsidRPr="00E921F3">
        <w:rPr>
          <w:b/>
          <w:bCs/>
          <w:sz w:val="24"/>
          <w:szCs w:val="24"/>
        </w:rPr>
        <w:t>–</w:t>
      </w:r>
      <w:r w:rsidR="00FF5691" w:rsidRPr="00FF5691">
        <w:rPr>
          <w:rFonts w:eastAsia="Times New Roman" w:cs="Times New Roman"/>
          <w:b/>
          <w:bCs/>
          <w:sz w:val="24"/>
          <w:szCs w:val="24"/>
          <w:lang w:eastAsia="en-GB"/>
        </w:rPr>
        <w:t xml:space="preserve"> </w:t>
      </w:r>
      <w:r w:rsidR="00FF5691" w:rsidRPr="00E921F3">
        <w:rPr>
          <w:rFonts w:eastAsia="Times New Roman" w:cs="Times New Roman"/>
          <w:b/>
          <w:bCs/>
          <w:sz w:val="24"/>
          <w:szCs w:val="24"/>
          <w:lang w:eastAsia="en-GB"/>
        </w:rPr>
        <w:t>Those who keep our community functioning.</w:t>
      </w:r>
    </w:p>
    <w:p w14:paraId="3AEF01E9" w14:textId="77777777" w:rsidR="00FF5691" w:rsidRPr="00E921F3" w:rsidRDefault="00FF5691" w:rsidP="00FF5691">
      <w:pPr>
        <w:spacing w:after="0" w:line="240" w:lineRule="auto"/>
        <w:rPr>
          <w:rFonts w:eastAsia="Times New Roman" w:cs="Times New Roman"/>
          <w:sz w:val="24"/>
          <w:szCs w:val="24"/>
          <w:lang w:eastAsia="en-GB"/>
        </w:rPr>
      </w:pPr>
    </w:p>
    <w:p w14:paraId="267058E8" w14:textId="5EBB151A" w:rsidR="000273E1" w:rsidRPr="00FF5691" w:rsidRDefault="00FF5691" w:rsidP="000273E1">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r>
        <w:rPr>
          <w:sz w:val="24"/>
          <w:szCs w:val="24"/>
        </w:rPr>
        <w:t>.</w:t>
      </w:r>
    </w:p>
    <w:p w14:paraId="747A5F50" w14:textId="77777777" w:rsidR="003E6A96" w:rsidRDefault="003E6A96" w:rsidP="00044208">
      <w:pPr>
        <w:rPr>
          <w:b/>
          <w:bCs/>
          <w:sz w:val="24"/>
          <w:szCs w:val="24"/>
        </w:rPr>
      </w:pPr>
    </w:p>
    <w:p w14:paraId="59638443" w14:textId="0F079434" w:rsidR="00EE7D7F" w:rsidRDefault="00E83245" w:rsidP="000273E1">
      <w:pPr>
        <w:rPr>
          <w:b/>
          <w:bCs/>
          <w:sz w:val="24"/>
          <w:szCs w:val="24"/>
        </w:rPr>
      </w:pPr>
      <w:r>
        <w:rPr>
          <w:b/>
          <w:bCs/>
          <w:sz w:val="24"/>
          <w:szCs w:val="24"/>
        </w:rPr>
        <w:t>Mon</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sidR="006E21F6">
        <w:rPr>
          <w:b/>
          <w:bCs/>
          <w:sz w:val="24"/>
          <w:szCs w:val="24"/>
        </w:rPr>
        <w:t>June</w:t>
      </w:r>
      <w:r w:rsidR="00FB4F93" w:rsidRPr="00E921F3">
        <w:rPr>
          <w:b/>
          <w:bCs/>
          <w:sz w:val="24"/>
          <w:szCs w:val="24"/>
        </w:rPr>
        <w:t xml:space="preserve"> </w:t>
      </w:r>
      <w:r w:rsidR="00873A0F" w:rsidRPr="00E921F3">
        <w:rPr>
          <w:b/>
          <w:bCs/>
          <w:sz w:val="24"/>
          <w:szCs w:val="24"/>
        </w:rPr>
        <w:t xml:space="preserve">– </w:t>
      </w:r>
      <w:r w:rsidR="00873A0F">
        <w:rPr>
          <w:b/>
          <w:bCs/>
          <w:sz w:val="24"/>
          <w:szCs w:val="24"/>
        </w:rPr>
        <w:t>World</w:t>
      </w:r>
      <w:r w:rsidR="00DC54F4">
        <w:rPr>
          <w:b/>
          <w:bCs/>
          <w:sz w:val="24"/>
          <w:szCs w:val="24"/>
        </w:rPr>
        <w:t xml:space="preserve"> Blood Donor Day</w:t>
      </w:r>
    </w:p>
    <w:p w14:paraId="4123006A" w14:textId="0869D9F1" w:rsidR="00DC54F4" w:rsidRPr="00DC54F4" w:rsidRDefault="00DC54F4" w:rsidP="000273E1">
      <w:pPr>
        <w:rPr>
          <w:sz w:val="24"/>
          <w:szCs w:val="24"/>
        </w:rPr>
      </w:pPr>
      <w:r>
        <w:rPr>
          <w:sz w:val="24"/>
          <w:szCs w:val="24"/>
        </w:rPr>
        <w:t>This is a day set aside to thank all of those people who are a silent group of people who donate on</w:t>
      </w:r>
      <w:r w:rsidR="00EE6C36">
        <w:rPr>
          <w:sz w:val="24"/>
          <w:szCs w:val="24"/>
        </w:rPr>
        <w:t xml:space="preserve"> </w:t>
      </w:r>
      <w:r>
        <w:rPr>
          <w:sz w:val="24"/>
          <w:szCs w:val="24"/>
        </w:rPr>
        <w:t xml:space="preserve">a regular basis to help improve and save lives.  We give </w:t>
      </w:r>
      <w:r w:rsidR="00873A0F">
        <w:rPr>
          <w:sz w:val="24"/>
          <w:szCs w:val="24"/>
        </w:rPr>
        <w:t>thanks for</w:t>
      </w:r>
      <w:r w:rsidR="00EE6C36">
        <w:rPr>
          <w:sz w:val="24"/>
          <w:szCs w:val="24"/>
        </w:rPr>
        <w:t xml:space="preserve"> these donors and pray that more </w:t>
      </w:r>
      <w:r w:rsidR="00C81A5E">
        <w:rPr>
          <w:sz w:val="24"/>
          <w:szCs w:val="24"/>
        </w:rPr>
        <w:t>will come forward to donate.</w:t>
      </w:r>
    </w:p>
    <w:p w14:paraId="062F19CF" w14:textId="77777777" w:rsidR="003055DA" w:rsidRDefault="003055DA" w:rsidP="00E921F3">
      <w:pPr>
        <w:rPr>
          <w:b/>
          <w:bCs/>
          <w:sz w:val="24"/>
          <w:szCs w:val="24"/>
        </w:rPr>
      </w:pPr>
    </w:p>
    <w:p w14:paraId="12DAFD5A" w14:textId="774145FF" w:rsidR="00E921F3" w:rsidRPr="00E921F3" w:rsidRDefault="00E83245" w:rsidP="00E921F3">
      <w:pPr>
        <w:rPr>
          <w:sz w:val="24"/>
          <w:szCs w:val="24"/>
        </w:rPr>
      </w:pPr>
      <w:r>
        <w:rPr>
          <w:b/>
          <w:bCs/>
          <w:sz w:val="24"/>
          <w:szCs w:val="24"/>
        </w:rPr>
        <w:t>Tues</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June</w:t>
      </w:r>
      <w:r w:rsidR="006F23F5" w:rsidRPr="00E921F3">
        <w:rPr>
          <w:b/>
          <w:bCs/>
          <w:sz w:val="24"/>
          <w:szCs w:val="24"/>
        </w:rPr>
        <w:t xml:space="preserve"> –</w:t>
      </w:r>
      <w:r w:rsidR="00F63D8D" w:rsidRPr="00E921F3">
        <w:rPr>
          <w:b/>
          <w:bCs/>
          <w:sz w:val="24"/>
          <w:szCs w:val="24"/>
        </w:rPr>
        <w:t xml:space="preserve"> </w:t>
      </w:r>
      <w:r w:rsidR="00E921F3" w:rsidRPr="00E921F3">
        <w:rPr>
          <w:b/>
          <w:bCs/>
          <w:sz w:val="24"/>
          <w:szCs w:val="24"/>
        </w:rPr>
        <w:t>Refugees</w:t>
      </w:r>
    </w:p>
    <w:p w14:paraId="270DA67B" w14:textId="4B5413D0" w:rsidR="004229F8" w:rsidRPr="00E921F3" w:rsidRDefault="00E921F3" w:rsidP="00DB627B">
      <w:pPr>
        <w:rPr>
          <w:sz w:val="24"/>
          <w:szCs w:val="24"/>
        </w:rPr>
      </w:pPr>
      <w:r w:rsidRPr="00E921F3">
        <w:rPr>
          <w:sz w:val="24"/>
          <w:szCs w:val="24"/>
        </w:rPr>
        <w:t>Our community has been assisting the work done by a local charity to provide much needed clothing and toiletries etc to this group of people, strangers to this country, a number of which are fellow Christians.  They have been hosted at St Luke’s and we pray that people in the community will be able to help with the supply of such materials when the current restrictions are relaxed</w:t>
      </w:r>
    </w:p>
    <w:p w14:paraId="2E263214" w14:textId="77777777" w:rsidR="000F256A" w:rsidRPr="00E921F3" w:rsidRDefault="000F256A" w:rsidP="00F931C9">
      <w:pPr>
        <w:rPr>
          <w:b/>
          <w:bCs/>
          <w:sz w:val="24"/>
          <w:szCs w:val="24"/>
        </w:rPr>
      </w:pPr>
    </w:p>
    <w:p w14:paraId="476983A6" w14:textId="77777777" w:rsidR="00EE6C36" w:rsidRPr="00E921F3" w:rsidRDefault="00E83245" w:rsidP="00EE6C36">
      <w:pPr>
        <w:rPr>
          <w:b/>
          <w:bCs/>
          <w:sz w:val="24"/>
          <w:szCs w:val="24"/>
        </w:rPr>
      </w:pPr>
      <w:r>
        <w:rPr>
          <w:b/>
          <w:bCs/>
          <w:sz w:val="24"/>
          <w:szCs w:val="24"/>
        </w:rPr>
        <w:t>Wednes</w:t>
      </w:r>
      <w:r w:rsidR="005404C7">
        <w:rPr>
          <w:b/>
          <w:bCs/>
          <w:sz w:val="24"/>
          <w:szCs w:val="24"/>
        </w:rPr>
        <w:t>d</w:t>
      </w:r>
      <w:r w:rsidR="00C42741" w:rsidRPr="00E921F3">
        <w:rPr>
          <w:b/>
          <w:bCs/>
          <w:sz w:val="24"/>
          <w:szCs w:val="24"/>
        </w:rPr>
        <w:t>ay 16</w:t>
      </w:r>
      <w:r w:rsidR="00D669C4" w:rsidRPr="00E921F3">
        <w:rPr>
          <w:b/>
          <w:bCs/>
          <w:sz w:val="24"/>
          <w:szCs w:val="24"/>
          <w:vertAlign w:val="superscript"/>
        </w:rPr>
        <w:t>th</w:t>
      </w:r>
      <w:r w:rsidR="00D669C4" w:rsidRPr="00E921F3">
        <w:rPr>
          <w:b/>
          <w:bCs/>
          <w:sz w:val="24"/>
          <w:szCs w:val="24"/>
        </w:rPr>
        <w:t xml:space="preserve"> </w:t>
      </w:r>
      <w:r>
        <w:rPr>
          <w:b/>
          <w:bCs/>
          <w:sz w:val="24"/>
          <w:szCs w:val="24"/>
        </w:rPr>
        <w:t>June</w:t>
      </w:r>
      <w:r w:rsidR="00E06615" w:rsidRPr="00E921F3">
        <w:rPr>
          <w:b/>
          <w:bCs/>
          <w:sz w:val="24"/>
          <w:szCs w:val="24"/>
        </w:rPr>
        <w:t>–</w:t>
      </w:r>
      <w:r w:rsidR="00C42741" w:rsidRPr="00E921F3">
        <w:rPr>
          <w:b/>
          <w:bCs/>
          <w:sz w:val="24"/>
          <w:szCs w:val="24"/>
        </w:rPr>
        <w:t xml:space="preserve"> </w:t>
      </w:r>
      <w:r w:rsidR="00EE6C36" w:rsidRPr="00E921F3">
        <w:rPr>
          <w:b/>
          <w:bCs/>
          <w:sz w:val="24"/>
          <w:szCs w:val="24"/>
        </w:rPr>
        <w:t>Sidemoor</w:t>
      </w:r>
    </w:p>
    <w:p w14:paraId="4B943F2A" w14:textId="08286574" w:rsidR="00C42741" w:rsidRPr="00EE6C36" w:rsidRDefault="00EE6C36" w:rsidP="00EE7100">
      <w:pPr>
        <w:rPr>
          <w:sz w:val="24"/>
          <w:szCs w:val="24"/>
        </w:rPr>
      </w:pPr>
      <w:r w:rsidRPr="00E921F3">
        <w:rPr>
          <w:sz w:val="24"/>
          <w:szCs w:val="24"/>
        </w:rPr>
        <w:t>Pray for all people in Sidemoor that they will remain calm and secure during this time of national emergency, and that a loving caring community will evolv</w:t>
      </w:r>
      <w:r>
        <w:rPr>
          <w:sz w:val="24"/>
          <w:szCs w:val="24"/>
        </w:rPr>
        <w:t>e</w:t>
      </w:r>
    </w:p>
    <w:p w14:paraId="4ADAAD08" w14:textId="77777777" w:rsidR="003E6A96" w:rsidRPr="003E6A96" w:rsidRDefault="003E6A96" w:rsidP="00891898">
      <w:pPr>
        <w:rPr>
          <w:sz w:val="24"/>
          <w:szCs w:val="24"/>
        </w:rPr>
      </w:pPr>
    </w:p>
    <w:p w14:paraId="097E4929" w14:textId="4CF37D62" w:rsidR="003E6A96" w:rsidRPr="00E921F3" w:rsidRDefault="00E83245" w:rsidP="003E6A96">
      <w:pPr>
        <w:rPr>
          <w:b/>
          <w:bCs/>
          <w:sz w:val="24"/>
          <w:szCs w:val="24"/>
        </w:rPr>
      </w:pPr>
      <w:r>
        <w:rPr>
          <w:b/>
          <w:bCs/>
          <w:sz w:val="24"/>
          <w:szCs w:val="24"/>
        </w:rPr>
        <w:t>Thurs</w:t>
      </w:r>
      <w:r w:rsidR="00C42741" w:rsidRPr="00E921F3">
        <w:rPr>
          <w:b/>
          <w:bCs/>
          <w:sz w:val="24"/>
          <w:szCs w:val="24"/>
        </w:rPr>
        <w:t>day 17</w:t>
      </w:r>
      <w:r w:rsidR="00C42741" w:rsidRPr="00E921F3">
        <w:rPr>
          <w:b/>
          <w:bCs/>
          <w:sz w:val="24"/>
          <w:szCs w:val="24"/>
          <w:vertAlign w:val="superscript"/>
        </w:rPr>
        <w:t>th</w:t>
      </w:r>
      <w:r>
        <w:rPr>
          <w:b/>
          <w:bCs/>
          <w:sz w:val="24"/>
          <w:szCs w:val="24"/>
        </w:rPr>
        <w:t xml:space="preserve"> June</w:t>
      </w:r>
      <w:r w:rsidR="00CA71E1" w:rsidRPr="00E921F3">
        <w:rPr>
          <w:b/>
          <w:bCs/>
          <w:sz w:val="24"/>
          <w:szCs w:val="24"/>
        </w:rPr>
        <w:t>–</w:t>
      </w:r>
      <w:r w:rsidR="00891898" w:rsidRPr="00891898">
        <w:rPr>
          <w:b/>
          <w:bCs/>
          <w:sz w:val="24"/>
          <w:szCs w:val="24"/>
        </w:rPr>
        <w:t xml:space="preserve"> </w:t>
      </w:r>
      <w:r w:rsidR="003E6A96" w:rsidRPr="00E921F3">
        <w:rPr>
          <w:b/>
          <w:bCs/>
          <w:sz w:val="24"/>
          <w:szCs w:val="24"/>
        </w:rPr>
        <w:t>High Street shops bars restaurants and cafes</w:t>
      </w:r>
    </w:p>
    <w:p w14:paraId="053553A3" w14:textId="285A471B" w:rsidR="00022FB2" w:rsidRPr="003E7FA7" w:rsidRDefault="003E6A96" w:rsidP="003E6A96">
      <w:pPr>
        <w:rPr>
          <w:sz w:val="24"/>
          <w:szCs w:val="24"/>
        </w:rPr>
      </w:pPr>
      <w:r w:rsidRPr="00E921F3">
        <w:rPr>
          <w:sz w:val="24"/>
          <w:szCs w:val="24"/>
        </w:rP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w:t>
      </w:r>
      <w:r>
        <w:rPr>
          <w:sz w:val="24"/>
          <w:szCs w:val="24"/>
        </w:rPr>
        <w:t xml:space="preserve"> thanks for a loosening of the restrictions around these </w:t>
      </w:r>
      <w:r w:rsidR="00873A0F">
        <w:rPr>
          <w:sz w:val="24"/>
          <w:szCs w:val="24"/>
        </w:rPr>
        <w:t>businesses,</w:t>
      </w:r>
      <w:r>
        <w:rPr>
          <w:sz w:val="24"/>
          <w:szCs w:val="24"/>
        </w:rPr>
        <w:t xml:space="preserve"> and we pray for their survival and growth</w:t>
      </w:r>
    </w:p>
    <w:p w14:paraId="5CAE814A" w14:textId="77777777" w:rsidR="00022FB2" w:rsidRDefault="00022FB2" w:rsidP="00A32287">
      <w:pPr>
        <w:rPr>
          <w:b/>
          <w:bCs/>
          <w:sz w:val="24"/>
          <w:szCs w:val="24"/>
        </w:rPr>
      </w:pPr>
    </w:p>
    <w:p w14:paraId="094498C2" w14:textId="58D802DE" w:rsidR="00A32287" w:rsidRPr="00E921F3" w:rsidRDefault="00E83245" w:rsidP="00A32287">
      <w:pPr>
        <w:rPr>
          <w:b/>
          <w:bCs/>
          <w:sz w:val="24"/>
          <w:szCs w:val="24"/>
        </w:rPr>
      </w:pPr>
      <w:r>
        <w:rPr>
          <w:b/>
          <w:bCs/>
          <w:sz w:val="24"/>
          <w:szCs w:val="24"/>
        </w:rPr>
        <w:t>Fri</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Pr>
          <w:b/>
          <w:bCs/>
          <w:sz w:val="24"/>
          <w:szCs w:val="24"/>
        </w:rPr>
        <w:t>June</w:t>
      </w:r>
      <w:r w:rsidR="004229F8" w:rsidRPr="00E921F3">
        <w:rPr>
          <w:b/>
          <w:bCs/>
          <w:sz w:val="24"/>
          <w:szCs w:val="24"/>
        </w:rPr>
        <w:t xml:space="preserve"> –</w:t>
      </w:r>
      <w:r w:rsidR="00FC7CAF" w:rsidRPr="00E921F3">
        <w:rPr>
          <w:b/>
          <w:bCs/>
          <w:sz w:val="24"/>
          <w:szCs w:val="24"/>
        </w:rPr>
        <w:t xml:space="preserve"> </w:t>
      </w:r>
      <w:r w:rsidR="00A32287" w:rsidRPr="00E921F3">
        <w:rPr>
          <w:b/>
          <w:bCs/>
          <w:sz w:val="24"/>
          <w:szCs w:val="24"/>
        </w:rPr>
        <w:t>Aston Field</w:t>
      </w:r>
    </w:p>
    <w:p w14:paraId="24E6F0D9" w14:textId="1497E91D" w:rsidR="00082B79" w:rsidRPr="00E921F3" w:rsidRDefault="00A32287" w:rsidP="00A32287">
      <w:pPr>
        <w:rPr>
          <w:sz w:val="24"/>
          <w:szCs w:val="24"/>
        </w:rPr>
      </w:pPr>
      <w:r w:rsidRPr="00E921F3">
        <w:rPr>
          <w:sz w:val="24"/>
          <w:szCs w:val="24"/>
        </w:rPr>
        <w:t xml:space="preserve">Pray for all people in Aston fields that they will remain calm and secure during this time of national emergency, and that a loving caring community will evolve. </w:t>
      </w:r>
    </w:p>
    <w:p w14:paraId="7341DF47" w14:textId="77777777" w:rsidR="005E5A92" w:rsidRPr="00E921F3" w:rsidRDefault="005E5A92" w:rsidP="00C42741">
      <w:pPr>
        <w:rPr>
          <w:b/>
          <w:bCs/>
          <w:sz w:val="24"/>
          <w:szCs w:val="24"/>
        </w:rPr>
      </w:pPr>
    </w:p>
    <w:p w14:paraId="6EE46A3C" w14:textId="46FC07AA" w:rsidR="00CD5754" w:rsidRPr="00E921F3" w:rsidRDefault="00E83245" w:rsidP="00CD5754">
      <w:pPr>
        <w:rPr>
          <w:b/>
          <w:bCs/>
          <w:sz w:val="24"/>
          <w:szCs w:val="24"/>
        </w:rPr>
      </w:pPr>
      <w:r>
        <w:rPr>
          <w:b/>
          <w:bCs/>
          <w:sz w:val="24"/>
          <w:szCs w:val="24"/>
        </w:rPr>
        <w:t>Satur</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Pr>
          <w:b/>
          <w:bCs/>
          <w:sz w:val="24"/>
          <w:szCs w:val="24"/>
        </w:rPr>
        <w:t>June</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66E2B89E" w14:textId="77777777" w:rsidR="00EE7D7F" w:rsidRDefault="00EE7D7F" w:rsidP="00EE7D7F">
      <w:pPr>
        <w:rPr>
          <w:b/>
          <w:bCs/>
          <w:sz w:val="24"/>
          <w:szCs w:val="24"/>
        </w:rPr>
      </w:pPr>
    </w:p>
    <w:p w14:paraId="3709AB02" w14:textId="41A7759F" w:rsidR="00EE7D7F" w:rsidRPr="00E921F3" w:rsidRDefault="00E83245" w:rsidP="00EE7D7F">
      <w:pPr>
        <w:rPr>
          <w:b/>
          <w:bCs/>
          <w:sz w:val="24"/>
          <w:szCs w:val="24"/>
        </w:rPr>
      </w:pPr>
      <w:r>
        <w:rPr>
          <w:b/>
          <w:bCs/>
          <w:sz w:val="24"/>
          <w:szCs w:val="24"/>
        </w:rPr>
        <w:t>Sun</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Pr>
          <w:b/>
          <w:bCs/>
          <w:sz w:val="24"/>
          <w:szCs w:val="24"/>
        </w:rPr>
        <w:t>June</w:t>
      </w:r>
      <w:r w:rsidR="00314FAC" w:rsidRPr="00E921F3">
        <w:rPr>
          <w:b/>
          <w:bCs/>
          <w:sz w:val="24"/>
          <w:szCs w:val="24"/>
        </w:rPr>
        <w:t>–</w:t>
      </w:r>
      <w:r w:rsidR="00EE7D7F" w:rsidRPr="00EE7D7F">
        <w:rPr>
          <w:b/>
          <w:bCs/>
          <w:sz w:val="24"/>
          <w:szCs w:val="24"/>
        </w:rPr>
        <w:t xml:space="preserve"> </w:t>
      </w:r>
      <w:r w:rsidR="00EE7D7F" w:rsidRPr="00E921F3">
        <w:rPr>
          <w:b/>
          <w:bCs/>
          <w:sz w:val="24"/>
          <w:szCs w:val="24"/>
        </w:rPr>
        <w:t>St Godwald’s</w:t>
      </w:r>
    </w:p>
    <w:p w14:paraId="08F230D0" w14:textId="3FA22CD7" w:rsidR="00EE7D7F" w:rsidRPr="00E921F3" w:rsidRDefault="00EE7D7F" w:rsidP="00EE7D7F">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w:t>
      </w:r>
    </w:p>
    <w:p w14:paraId="35F04EC2" w14:textId="77777777" w:rsidR="009A7A74" w:rsidRPr="00E921F3" w:rsidRDefault="009A7A74" w:rsidP="00146B96">
      <w:pPr>
        <w:rPr>
          <w:rFonts w:eastAsia="Times New Roman" w:cs="Times New Roman"/>
          <w:b/>
          <w:bCs/>
          <w:sz w:val="24"/>
          <w:szCs w:val="24"/>
          <w:lang w:eastAsia="en-GB"/>
        </w:rPr>
      </w:pPr>
    </w:p>
    <w:p w14:paraId="3B0A2023" w14:textId="76249E0C" w:rsidR="00146B96" w:rsidRPr="00E921F3" w:rsidRDefault="00E83245" w:rsidP="00146B96">
      <w:pPr>
        <w:rPr>
          <w:b/>
          <w:bCs/>
          <w:sz w:val="24"/>
          <w:szCs w:val="24"/>
        </w:rPr>
      </w:pPr>
      <w:r>
        <w:rPr>
          <w:rFonts w:eastAsia="Times New Roman" w:cs="Times New Roman"/>
          <w:b/>
          <w:bCs/>
          <w:sz w:val="24"/>
          <w:szCs w:val="24"/>
          <w:lang w:eastAsia="en-GB"/>
        </w:rPr>
        <w:t>Mon</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Pr>
          <w:rFonts w:eastAsia="Times New Roman" w:cs="Times New Roman"/>
          <w:b/>
          <w:bCs/>
          <w:sz w:val="24"/>
          <w:szCs w:val="24"/>
          <w:lang w:eastAsia="en-GB"/>
        </w:rPr>
        <w:t>June</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146B96" w:rsidRPr="00E921F3">
        <w:rPr>
          <w:b/>
          <w:bCs/>
          <w:sz w:val="24"/>
          <w:szCs w:val="24"/>
        </w:rPr>
        <w:t xml:space="preserve">Those living </w:t>
      </w:r>
      <w:r w:rsidR="004229F8" w:rsidRPr="00E921F3">
        <w:rPr>
          <w:b/>
          <w:bCs/>
          <w:sz w:val="24"/>
          <w:szCs w:val="24"/>
        </w:rPr>
        <w:t>alone.</w:t>
      </w:r>
    </w:p>
    <w:p w14:paraId="752F0C69" w14:textId="7397CB0D" w:rsidR="003E7FA7" w:rsidRPr="00B23B3C" w:rsidRDefault="00146B96" w:rsidP="00DE0449">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r w:rsidR="00586BD7">
        <w:rPr>
          <w:sz w:val="24"/>
          <w:szCs w:val="24"/>
        </w:rPr>
        <w:t xml:space="preserve">  We give thanks for the loosening of restrictions which mean that more people are able to receive the reassurance that only a hug from a loved one can give</w:t>
      </w:r>
    </w:p>
    <w:p w14:paraId="69338C2E" w14:textId="77777777" w:rsidR="003E7FA7" w:rsidRPr="00E921F3" w:rsidRDefault="003E7FA7" w:rsidP="00DE0449">
      <w:pPr>
        <w:rPr>
          <w:rFonts w:eastAsia="Times New Roman" w:cs="Times New Roman"/>
          <w:b/>
          <w:bCs/>
          <w:sz w:val="24"/>
          <w:szCs w:val="24"/>
          <w:lang w:eastAsia="en-GB"/>
        </w:rPr>
      </w:pPr>
    </w:p>
    <w:p w14:paraId="0AFCC674" w14:textId="5036A552" w:rsidR="004229F8" w:rsidRPr="00E921F3" w:rsidRDefault="00E83245" w:rsidP="004229F8">
      <w:pPr>
        <w:rPr>
          <w:b/>
          <w:bCs/>
          <w:sz w:val="24"/>
          <w:szCs w:val="24"/>
        </w:rPr>
      </w:pPr>
      <w:r>
        <w:rPr>
          <w:rFonts w:eastAsia="Times New Roman" w:cs="Times New Roman"/>
          <w:b/>
          <w:bCs/>
          <w:sz w:val="24"/>
          <w:szCs w:val="24"/>
          <w:lang w:eastAsia="en-GB"/>
        </w:rPr>
        <w:t>Tues</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Pr>
          <w:rFonts w:eastAsia="Times New Roman" w:cs="Times New Roman"/>
          <w:b/>
          <w:bCs/>
          <w:sz w:val="24"/>
          <w:szCs w:val="24"/>
          <w:lang w:eastAsia="en-GB"/>
        </w:rPr>
        <w:t>June</w:t>
      </w:r>
      <w:r w:rsidR="00134D16" w:rsidRPr="00E921F3">
        <w:rPr>
          <w:rFonts w:eastAsia="Times New Roman" w:cs="Times New Roman"/>
          <w:b/>
          <w:bCs/>
          <w:sz w:val="24"/>
          <w:szCs w:val="24"/>
          <w:lang w:eastAsia="en-GB"/>
        </w:rPr>
        <w:t>–</w:t>
      </w:r>
      <w:r w:rsidR="003F045A" w:rsidRPr="00E921F3">
        <w:rPr>
          <w:rFonts w:eastAsia="Times New Roman" w:cs="Times New Roman"/>
          <w:b/>
          <w:bCs/>
          <w:sz w:val="24"/>
          <w:szCs w:val="24"/>
          <w:lang w:eastAsia="en-GB"/>
        </w:rPr>
        <w:t xml:space="preserve"> </w:t>
      </w:r>
      <w:r w:rsidR="004229F8" w:rsidRPr="00E921F3">
        <w:rPr>
          <w:b/>
          <w:bCs/>
          <w:sz w:val="24"/>
          <w:szCs w:val="24"/>
        </w:rPr>
        <w:t>Lickey End</w:t>
      </w:r>
    </w:p>
    <w:p w14:paraId="5AC70ED4" w14:textId="4870D8BF" w:rsidR="00134D16" w:rsidRPr="00E921F3" w:rsidRDefault="004229F8" w:rsidP="00E87F99">
      <w:pPr>
        <w:rPr>
          <w:sz w:val="24"/>
          <w:szCs w:val="24"/>
        </w:rPr>
      </w:pPr>
      <w:r w:rsidRPr="00E921F3">
        <w:rPr>
          <w:sz w:val="24"/>
          <w:szCs w:val="24"/>
        </w:rPr>
        <w:t>Pray for all people in Lickey End that they will remain calm and secure during this time of national emergency, and that a loving caring community will evolve.</w:t>
      </w:r>
    </w:p>
    <w:p w14:paraId="3FD8AD9A" w14:textId="77777777" w:rsidR="00C438B9" w:rsidRPr="00E921F3" w:rsidRDefault="00C438B9" w:rsidP="00C438B9">
      <w:pPr>
        <w:rPr>
          <w:sz w:val="24"/>
          <w:szCs w:val="24"/>
        </w:rPr>
      </w:pPr>
    </w:p>
    <w:p w14:paraId="5D21FCB1" w14:textId="4E5F6564" w:rsidR="00022FB2" w:rsidRDefault="00E83245" w:rsidP="000273E1">
      <w:pPr>
        <w:rPr>
          <w:b/>
          <w:bCs/>
          <w:sz w:val="24"/>
          <w:szCs w:val="24"/>
        </w:rPr>
      </w:pPr>
      <w:r>
        <w:rPr>
          <w:b/>
          <w:bCs/>
          <w:sz w:val="24"/>
          <w:szCs w:val="24"/>
        </w:rPr>
        <w:t>Wednes</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Pr>
          <w:b/>
          <w:bCs/>
          <w:sz w:val="24"/>
          <w:szCs w:val="24"/>
        </w:rPr>
        <w:t xml:space="preserve"> June</w:t>
      </w:r>
      <w:r w:rsidR="00134D16" w:rsidRPr="00E921F3">
        <w:rPr>
          <w:b/>
          <w:bCs/>
          <w:sz w:val="24"/>
          <w:szCs w:val="24"/>
        </w:rPr>
        <w:t>–</w:t>
      </w:r>
      <w:r w:rsidR="00723E72">
        <w:rPr>
          <w:b/>
          <w:bCs/>
          <w:sz w:val="24"/>
          <w:szCs w:val="24"/>
        </w:rPr>
        <w:t xml:space="preserve"> PCC Standing Committee</w:t>
      </w:r>
    </w:p>
    <w:p w14:paraId="3CC17E7A" w14:textId="59501FAC" w:rsidR="00723E72" w:rsidRDefault="00723E72" w:rsidP="000273E1">
      <w:pPr>
        <w:rPr>
          <w:sz w:val="24"/>
          <w:szCs w:val="24"/>
        </w:rPr>
      </w:pPr>
      <w:r>
        <w:rPr>
          <w:sz w:val="24"/>
          <w:szCs w:val="24"/>
        </w:rPr>
        <w:t>This important committee meet today alongside the Church Wardens to look for ways to improve and update ways that the parish can have an improved dialogue with the people of Bromsgrove.</w:t>
      </w:r>
    </w:p>
    <w:p w14:paraId="71DBE066" w14:textId="77777777" w:rsidR="00723E72" w:rsidRPr="00723E72" w:rsidRDefault="00723E72" w:rsidP="000273E1">
      <w:pPr>
        <w:rPr>
          <w:sz w:val="24"/>
          <w:szCs w:val="24"/>
        </w:rPr>
      </w:pPr>
    </w:p>
    <w:p w14:paraId="5F4F0BB5" w14:textId="564F2820" w:rsidR="006F269B" w:rsidRPr="00E921F3" w:rsidRDefault="00E83245" w:rsidP="006F269B">
      <w:pPr>
        <w:rPr>
          <w:b/>
          <w:bCs/>
          <w:sz w:val="24"/>
          <w:szCs w:val="24"/>
        </w:rPr>
      </w:pPr>
      <w:r>
        <w:rPr>
          <w:b/>
          <w:bCs/>
          <w:sz w:val="24"/>
          <w:szCs w:val="24"/>
        </w:rPr>
        <w:t>Thursday 24</w:t>
      </w:r>
      <w:r w:rsidR="00180358" w:rsidRPr="00E921F3">
        <w:rPr>
          <w:b/>
          <w:bCs/>
          <w:sz w:val="24"/>
          <w:szCs w:val="24"/>
          <w:vertAlign w:val="superscript"/>
        </w:rPr>
        <w:t>th</w:t>
      </w:r>
      <w:r w:rsidR="00180358" w:rsidRPr="00E921F3">
        <w:rPr>
          <w:b/>
          <w:bCs/>
          <w:sz w:val="24"/>
          <w:szCs w:val="24"/>
        </w:rPr>
        <w:t xml:space="preserve"> </w:t>
      </w:r>
      <w:r>
        <w:rPr>
          <w:b/>
          <w:bCs/>
          <w:sz w:val="24"/>
          <w:szCs w:val="24"/>
        </w:rPr>
        <w:t>June</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5CCA9D2C" w14:textId="51DA2D36" w:rsidR="00274088" w:rsidRPr="00E921F3" w:rsidRDefault="006F269B" w:rsidP="00521C56">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r w:rsidR="00586BD7">
        <w:rPr>
          <w:sz w:val="24"/>
          <w:szCs w:val="24"/>
        </w:rPr>
        <w:t xml:space="preserve">  Now that the number of Covid related patients is decreasing we pray that you will be with them as they cope with the high number of procedures that have built up</w:t>
      </w:r>
    </w:p>
    <w:p w14:paraId="1391A99A" w14:textId="77777777" w:rsidR="002D0AD4" w:rsidRPr="00E921F3" w:rsidRDefault="002D0AD4" w:rsidP="00F63D8D">
      <w:pPr>
        <w:rPr>
          <w:sz w:val="24"/>
          <w:szCs w:val="24"/>
        </w:rPr>
      </w:pPr>
    </w:p>
    <w:p w14:paraId="0176F733" w14:textId="29CC945F" w:rsidR="00783DE1" w:rsidRPr="00E921F3" w:rsidRDefault="00E83245" w:rsidP="00783DE1">
      <w:pPr>
        <w:rPr>
          <w:b/>
          <w:bCs/>
          <w:sz w:val="24"/>
          <w:szCs w:val="24"/>
        </w:rPr>
      </w:pPr>
      <w:r>
        <w:rPr>
          <w:b/>
          <w:bCs/>
          <w:sz w:val="24"/>
          <w:szCs w:val="24"/>
        </w:rPr>
        <w:t>Fri</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Pr>
          <w:b/>
          <w:bCs/>
          <w:sz w:val="24"/>
          <w:szCs w:val="24"/>
        </w:rPr>
        <w:t>June</w:t>
      </w:r>
      <w:r w:rsidR="00681F94" w:rsidRPr="00E921F3">
        <w:rPr>
          <w:b/>
          <w:bCs/>
          <w:sz w:val="24"/>
          <w:szCs w:val="24"/>
        </w:rPr>
        <w:t>-</w:t>
      </w:r>
      <w:r w:rsidR="00031A67" w:rsidRPr="00E921F3">
        <w:rPr>
          <w:b/>
          <w:bCs/>
          <w:sz w:val="24"/>
          <w:szCs w:val="24"/>
        </w:rPr>
        <w:t xml:space="preserve"> </w:t>
      </w:r>
      <w:r w:rsidR="00783DE1" w:rsidRPr="00E921F3">
        <w:rPr>
          <w:b/>
          <w:bCs/>
          <w:sz w:val="24"/>
          <w:szCs w:val="24"/>
        </w:rPr>
        <w:t>Farmers</w:t>
      </w:r>
    </w:p>
    <w:p w14:paraId="4BF62390" w14:textId="77777777" w:rsidR="00783DE1" w:rsidRPr="003E7FA7" w:rsidRDefault="00783DE1" w:rsidP="00783DE1">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AB668F" w14:textId="3CBF2275" w:rsidR="00A223ED" w:rsidRDefault="00A223ED" w:rsidP="008947DD">
      <w:pPr>
        <w:rPr>
          <w:b/>
          <w:bCs/>
        </w:rPr>
      </w:pPr>
    </w:p>
    <w:p w14:paraId="1DF470EE" w14:textId="11D0066F" w:rsidR="008947DD" w:rsidRPr="00E921F3" w:rsidRDefault="007A79DF" w:rsidP="008947DD">
      <w:pPr>
        <w:rPr>
          <w:b/>
          <w:bCs/>
          <w:sz w:val="24"/>
          <w:szCs w:val="24"/>
        </w:rPr>
      </w:pPr>
      <w:r>
        <w:rPr>
          <w:b/>
          <w:bCs/>
          <w:sz w:val="24"/>
          <w:szCs w:val="24"/>
        </w:rPr>
        <w:t>Satur</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Pr>
          <w:b/>
          <w:bCs/>
          <w:sz w:val="24"/>
          <w:szCs w:val="24"/>
        </w:rPr>
        <w:t>June</w:t>
      </w:r>
      <w:r w:rsidR="00D67045" w:rsidRPr="00E921F3">
        <w:rPr>
          <w:b/>
          <w:bCs/>
          <w:sz w:val="24"/>
          <w:szCs w:val="24"/>
        </w:rPr>
        <w:t>-</w:t>
      </w:r>
      <w:r w:rsidR="004972F8" w:rsidRPr="00E921F3">
        <w:rPr>
          <w:b/>
          <w:bCs/>
          <w:sz w:val="24"/>
          <w:szCs w:val="24"/>
        </w:rPr>
        <w:t xml:space="preserve"> </w:t>
      </w:r>
      <w:r w:rsidR="008947DD" w:rsidRPr="00E921F3">
        <w:rPr>
          <w:b/>
          <w:bCs/>
          <w:sz w:val="24"/>
          <w:szCs w:val="24"/>
        </w:rPr>
        <w:t>Charford</w:t>
      </w:r>
    </w:p>
    <w:p w14:paraId="0BC90F3A" w14:textId="459D211E" w:rsidR="00A71F4C" w:rsidRPr="00E921F3" w:rsidRDefault="008947DD" w:rsidP="008947DD">
      <w:pPr>
        <w:rPr>
          <w:sz w:val="24"/>
          <w:szCs w:val="24"/>
        </w:rPr>
      </w:pPr>
      <w:r w:rsidRPr="00E921F3">
        <w:rPr>
          <w:sz w:val="24"/>
          <w:szCs w:val="24"/>
        </w:rPr>
        <w:t>Pray for all people in Charford that they will remain calm and secure during this time of national emergency, and that a loving caring community will evolve</w:t>
      </w:r>
    </w:p>
    <w:p w14:paraId="5F4DDB29" w14:textId="77777777" w:rsidR="00EF5320" w:rsidRPr="00E921F3" w:rsidRDefault="00EF5320" w:rsidP="004972F8">
      <w:pPr>
        <w:rPr>
          <w:sz w:val="24"/>
          <w:szCs w:val="24"/>
        </w:rPr>
      </w:pPr>
    </w:p>
    <w:p w14:paraId="22686992" w14:textId="5FC8DE62" w:rsidR="00783DE1" w:rsidRPr="00E921F3" w:rsidRDefault="007A79DF" w:rsidP="00783DE1">
      <w:pPr>
        <w:rPr>
          <w:b/>
          <w:bCs/>
          <w:sz w:val="24"/>
          <w:szCs w:val="24"/>
        </w:rPr>
      </w:pPr>
      <w:r>
        <w:rPr>
          <w:b/>
          <w:bCs/>
          <w:sz w:val="24"/>
          <w:szCs w:val="24"/>
        </w:rPr>
        <w:t>Sun</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Pr>
          <w:b/>
          <w:bCs/>
          <w:sz w:val="24"/>
          <w:szCs w:val="24"/>
        </w:rPr>
        <w:t>June</w:t>
      </w:r>
      <w:r w:rsidR="004205E4">
        <w:rPr>
          <w:b/>
          <w:bCs/>
          <w:sz w:val="24"/>
          <w:szCs w:val="24"/>
        </w:rPr>
        <w:t xml:space="preserve">– </w:t>
      </w:r>
      <w:r w:rsidR="00783DE1" w:rsidRPr="00E921F3">
        <w:rPr>
          <w:b/>
          <w:bCs/>
          <w:sz w:val="24"/>
          <w:szCs w:val="24"/>
        </w:rPr>
        <w:t>St John’s and St Andrew’s</w:t>
      </w:r>
    </w:p>
    <w:p w14:paraId="0C263E03" w14:textId="2FF80DD0" w:rsidR="004205E4" w:rsidRPr="004205E4" w:rsidRDefault="00783DE1" w:rsidP="003E6A9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w:t>
      </w:r>
    </w:p>
    <w:p w14:paraId="4EE918C3" w14:textId="77777777" w:rsidR="005404C7" w:rsidRDefault="002725E5" w:rsidP="008947DD">
      <w:pPr>
        <w:rPr>
          <w:b/>
          <w:bCs/>
          <w:sz w:val="24"/>
          <w:szCs w:val="24"/>
        </w:rPr>
      </w:pPr>
      <w:r w:rsidRPr="00E921F3">
        <w:rPr>
          <w:b/>
          <w:bCs/>
          <w:sz w:val="24"/>
          <w:szCs w:val="24"/>
        </w:rPr>
        <w:t xml:space="preserve"> </w:t>
      </w:r>
    </w:p>
    <w:p w14:paraId="0AB1FA48" w14:textId="403058D2" w:rsidR="00783DE1" w:rsidRPr="00E921F3" w:rsidRDefault="007A79DF" w:rsidP="00783DE1">
      <w:pPr>
        <w:rPr>
          <w:b/>
          <w:bCs/>
          <w:sz w:val="24"/>
          <w:szCs w:val="24"/>
        </w:rPr>
      </w:pPr>
      <w:r>
        <w:rPr>
          <w:b/>
          <w:bCs/>
          <w:sz w:val="24"/>
          <w:szCs w:val="24"/>
        </w:rPr>
        <w:t>Mon</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Pr>
          <w:b/>
          <w:bCs/>
          <w:sz w:val="24"/>
          <w:szCs w:val="24"/>
        </w:rPr>
        <w:t>June</w:t>
      </w:r>
      <w:r w:rsidR="00DE0449" w:rsidRPr="00E921F3">
        <w:rPr>
          <w:b/>
          <w:bCs/>
          <w:sz w:val="24"/>
          <w:szCs w:val="24"/>
        </w:rPr>
        <w:t>-</w:t>
      </w:r>
      <w:r w:rsidR="000257A0" w:rsidRPr="00E921F3">
        <w:rPr>
          <w:b/>
          <w:bCs/>
          <w:sz w:val="24"/>
          <w:szCs w:val="24"/>
        </w:rPr>
        <w:t xml:space="preserve"> </w:t>
      </w:r>
      <w:r w:rsidR="00783DE1" w:rsidRPr="00E921F3">
        <w:rPr>
          <w:b/>
          <w:bCs/>
          <w:sz w:val="24"/>
          <w:szCs w:val="24"/>
        </w:rPr>
        <w:t>Food banks</w:t>
      </w:r>
    </w:p>
    <w:p w14:paraId="635FB2BE" w14:textId="25C7C902" w:rsidR="00EF3346" w:rsidRPr="00783DE1" w:rsidRDefault="00783DE1" w:rsidP="003E6A96">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29CABD14" w14:textId="61C47969" w:rsidR="00DB627B" w:rsidRPr="00E921F3" w:rsidRDefault="00DB627B" w:rsidP="000B74F3">
      <w:pPr>
        <w:rPr>
          <w:sz w:val="24"/>
          <w:szCs w:val="24"/>
        </w:rPr>
      </w:pPr>
    </w:p>
    <w:p w14:paraId="54EBB551" w14:textId="77777777" w:rsidR="00EE6C36" w:rsidRPr="00E921F3" w:rsidRDefault="007A79DF" w:rsidP="00EE6C36">
      <w:pPr>
        <w:rPr>
          <w:sz w:val="24"/>
          <w:szCs w:val="24"/>
        </w:rPr>
      </w:pPr>
      <w:r>
        <w:rPr>
          <w:b/>
          <w:bCs/>
          <w:sz w:val="24"/>
          <w:szCs w:val="24"/>
        </w:rPr>
        <w:t>Tues</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June</w:t>
      </w:r>
      <w:r w:rsidR="0064119C" w:rsidRPr="00E921F3">
        <w:rPr>
          <w:b/>
          <w:bCs/>
          <w:sz w:val="24"/>
          <w:szCs w:val="24"/>
        </w:rPr>
        <w:t>-</w:t>
      </w:r>
      <w:r w:rsidR="008947DD" w:rsidRPr="008947DD">
        <w:rPr>
          <w:b/>
          <w:bCs/>
          <w:sz w:val="24"/>
          <w:szCs w:val="24"/>
        </w:rPr>
        <w:t xml:space="preserve"> </w:t>
      </w:r>
      <w:r w:rsidR="00EE6C36" w:rsidRPr="00E921F3">
        <w:rPr>
          <w:b/>
          <w:bCs/>
          <w:sz w:val="24"/>
          <w:szCs w:val="24"/>
        </w:rPr>
        <w:t>Catshill and North Marlbrook</w:t>
      </w:r>
    </w:p>
    <w:p w14:paraId="55D2F053" w14:textId="755613ED" w:rsidR="008947DD" w:rsidRPr="00E921F3" w:rsidRDefault="00EE6C36" w:rsidP="008947DD">
      <w:pPr>
        <w:rPr>
          <w:sz w:val="24"/>
          <w:szCs w:val="24"/>
        </w:rPr>
      </w:pPr>
      <w:r w:rsidRPr="00E921F3">
        <w:rPr>
          <w:sz w:val="24"/>
          <w:szCs w:val="24"/>
        </w:rPr>
        <w:t>Pray for all people in Catshill and North Marlbrook that they will remain calm and secure during this time of national emergency, and that a loving caring community will evolve</w:t>
      </w:r>
    </w:p>
    <w:p w14:paraId="00E1F851" w14:textId="77777777" w:rsidR="00EE6C36" w:rsidRDefault="00EE6C36" w:rsidP="00EE6C36">
      <w:pPr>
        <w:rPr>
          <w:b/>
          <w:bCs/>
          <w:sz w:val="24"/>
          <w:szCs w:val="24"/>
        </w:rPr>
      </w:pPr>
    </w:p>
    <w:p w14:paraId="5D6EBC42" w14:textId="168AB0BC" w:rsidR="00EE7100" w:rsidRDefault="007A79DF" w:rsidP="00EE6C36">
      <w:pPr>
        <w:rPr>
          <w:b/>
          <w:bCs/>
          <w:sz w:val="24"/>
          <w:szCs w:val="24"/>
        </w:rPr>
      </w:pPr>
      <w:r>
        <w:rPr>
          <w:b/>
          <w:bCs/>
          <w:sz w:val="24"/>
          <w:szCs w:val="24"/>
        </w:rPr>
        <w:t>Wednes</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Pr>
          <w:b/>
          <w:bCs/>
          <w:sz w:val="24"/>
          <w:szCs w:val="24"/>
        </w:rPr>
        <w:t>June</w:t>
      </w:r>
      <w:r w:rsidR="00586BD7" w:rsidRPr="00586BD7">
        <w:rPr>
          <w:b/>
          <w:bCs/>
          <w:sz w:val="24"/>
          <w:szCs w:val="24"/>
        </w:rPr>
        <w:t xml:space="preserve"> </w:t>
      </w:r>
      <w:r w:rsidR="00EE6C36">
        <w:rPr>
          <w:b/>
          <w:bCs/>
          <w:sz w:val="24"/>
          <w:szCs w:val="24"/>
        </w:rPr>
        <w:t>– All Saints</w:t>
      </w:r>
    </w:p>
    <w:p w14:paraId="15AD53FF" w14:textId="7D6D728A" w:rsidR="00EE6C36" w:rsidRPr="00EE6C36" w:rsidRDefault="00EE6C36" w:rsidP="00EE6C3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w:t>
      </w:r>
      <w:r>
        <w:rPr>
          <w:sz w:val="24"/>
          <w:szCs w:val="24"/>
        </w:rPr>
        <w:t>.  We pray or the DCC as they meet tonight to discuss the way forward for the church</w:t>
      </w:r>
    </w:p>
    <w:p w14:paraId="61AACF19" w14:textId="77777777" w:rsidR="00EE6C36" w:rsidRPr="00EE6C36" w:rsidRDefault="00EE6C36" w:rsidP="00EE6C36">
      <w:pPr>
        <w:rPr>
          <w:sz w:val="24"/>
          <w:szCs w:val="24"/>
        </w:rPr>
      </w:pPr>
    </w:p>
    <w:p w14:paraId="023EEE2B" w14:textId="7C3916B3" w:rsidR="00E325C6" w:rsidRPr="00E325C6" w:rsidRDefault="00E325C6" w:rsidP="003055DA">
      <w:pPr>
        <w:rPr>
          <w:b/>
          <w:bCs/>
          <w:sz w:val="24"/>
          <w:szCs w:val="24"/>
        </w:rPr>
      </w:pP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07EC0D2B" w:rsidR="00D70729" w:rsidRPr="00E921F3" w:rsidRDefault="00CF4FEF" w:rsidP="00D70729">
      <w:pPr>
        <w:rPr>
          <w:sz w:val="24"/>
          <w:szCs w:val="24"/>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2FB2"/>
    <w:rsid w:val="000257A0"/>
    <w:rsid w:val="000273E1"/>
    <w:rsid w:val="00027AD6"/>
    <w:rsid w:val="00031A67"/>
    <w:rsid w:val="00041D76"/>
    <w:rsid w:val="00044208"/>
    <w:rsid w:val="000501B2"/>
    <w:rsid w:val="00050499"/>
    <w:rsid w:val="000677BD"/>
    <w:rsid w:val="00070BD2"/>
    <w:rsid w:val="00072AB5"/>
    <w:rsid w:val="00082B79"/>
    <w:rsid w:val="000A2B16"/>
    <w:rsid w:val="000B2A50"/>
    <w:rsid w:val="000B5DEE"/>
    <w:rsid w:val="000B74F3"/>
    <w:rsid w:val="000D7DBA"/>
    <w:rsid w:val="000E1843"/>
    <w:rsid w:val="000E1ADD"/>
    <w:rsid w:val="000E203A"/>
    <w:rsid w:val="000F256A"/>
    <w:rsid w:val="000F2FD0"/>
    <w:rsid w:val="000F3539"/>
    <w:rsid w:val="000F6E7F"/>
    <w:rsid w:val="00125766"/>
    <w:rsid w:val="00134D16"/>
    <w:rsid w:val="00135853"/>
    <w:rsid w:val="0014058B"/>
    <w:rsid w:val="00141CE4"/>
    <w:rsid w:val="0014424C"/>
    <w:rsid w:val="00146B96"/>
    <w:rsid w:val="00153B9C"/>
    <w:rsid w:val="00157EB5"/>
    <w:rsid w:val="00180358"/>
    <w:rsid w:val="001A6A5E"/>
    <w:rsid w:val="001B6923"/>
    <w:rsid w:val="001F6142"/>
    <w:rsid w:val="0020036C"/>
    <w:rsid w:val="00235E7D"/>
    <w:rsid w:val="002378CB"/>
    <w:rsid w:val="002661F6"/>
    <w:rsid w:val="002725E5"/>
    <w:rsid w:val="00274088"/>
    <w:rsid w:val="002A47F3"/>
    <w:rsid w:val="002D0AD4"/>
    <w:rsid w:val="002D2C66"/>
    <w:rsid w:val="002E2CFE"/>
    <w:rsid w:val="002E6A01"/>
    <w:rsid w:val="003055DA"/>
    <w:rsid w:val="0031058E"/>
    <w:rsid w:val="00314FAC"/>
    <w:rsid w:val="00315F26"/>
    <w:rsid w:val="00354C73"/>
    <w:rsid w:val="00362BC4"/>
    <w:rsid w:val="00367309"/>
    <w:rsid w:val="003A4868"/>
    <w:rsid w:val="003E0E17"/>
    <w:rsid w:val="003E6A96"/>
    <w:rsid w:val="003E7FA7"/>
    <w:rsid w:val="003F045A"/>
    <w:rsid w:val="004120BE"/>
    <w:rsid w:val="00415DE2"/>
    <w:rsid w:val="004205E4"/>
    <w:rsid w:val="004229F8"/>
    <w:rsid w:val="004258FA"/>
    <w:rsid w:val="00447029"/>
    <w:rsid w:val="004604C8"/>
    <w:rsid w:val="00464698"/>
    <w:rsid w:val="00470E47"/>
    <w:rsid w:val="00484C82"/>
    <w:rsid w:val="004972F8"/>
    <w:rsid w:val="004A48AB"/>
    <w:rsid w:val="004B36D2"/>
    <w:rsid w:val="004D0EE3"/>
    <w:rsid w:val="004E7964"/>
    <w:rsid w:val="00504BEB"/>
    <w:rsid w:val="005216DA"/>
    <w:rsid w:val="00521C56"/>
    <w:rsid w:val="005404C7"/>
    <w:rsid w:val="00562B6E"/>
    <w:rsid w:val="00586BD7"/>
    <w:rsid w:val="005A0173"/>
    <w:rsid w:val="005A0B40"/>
    <w:rsid w:val="005B2A7F"/>
    <w:rsid w:val="005C4880"/>
    <w:rsid w:val="005E19CE"/>
    <w:rsid w:val="005E5A92"/>
    <w:rsid w:val="006044C5"/>
    <w:rsid w:val="00624393"/>
    <w:rsid w:val="0064119C"/>
    <w:rsid w:val="00652521"/>
    <w:rsid w:val="00666A8D"/>
    <w:rsid w:val="00681F94"/>
    <w:rsid w:val="00683BE6"/>
    <w:rsid w:val="006A6F56"/>
    <w:rsid w:val="006E21F6"/>
    <w:rsid w:val="006E38E1"/>
    <w:rsid w:val="006F23F5"/>
    <w:rsid w:val="006F269B"/>
    <w:rsid w:val="006F7A46"/>
    <w:rsid w:val="007175DD"/>
    <w:rsid w:val="00720E04"/>
    <w:rsid w:val="00723E72"/>
    <w:rsid w:val="007328CE"/>
    <w:rsid w:val="00732EC0"/>
    <w:rsid w:val="0077097F"/>
    <w:rsid w:val="00783DE1"/>
    <w:rsid w:val="007A472F"/>
    <w:rsid w:val="007A79DF"/>
    <w:rsid w:val="007C70FA"/>
    <w:rsid w:val="007F29DD"/>
    <w:rsid w:val="007F50F3"/>
    <w:rsid w:val="0082075A"/>
    <w:rsid w:val="008316CE"/>
    <w:rsid w:val="00837B1A"/>
    <w:rsid w:val="0086173C"/>
    <w:rsid w:val="00873A0F"/>
    <w:rsid w:val="00891898"/>
    <w:rsid w:val="008947DD"/>
    <w:rsid w:val="008A099D"/>
    <w:rsid w:val="008A2D72"/>
    <w:rsid w:val="008B1C23"/>
    <w:rsid w:val="008C49EA"/>
    <w:rsid w:val="008D4354"/>
    <w:rsid w:val="008E6463"/>
    <w:rsid w:val="008E791B"/>
    <w:rsid w:val="0094668B"/>
    <w:rsid w:val="00954626"/>
    <w:rsid w:val="0095771A"/>
    <w:rsid w:val="00970F3D"/>
    <w:rsid w:val="00982472"/>
    <w:rsid w:val="009850EE"/>
    <w:rsid w:val="009A7A74"/>
    <w:rsid w:val="009B5683"/>
    <w:rsid w:val="009B5CBD"/>
    <w:rsid w:val="009B6F1B"/>
    <w:rsid w:val="009C1BD5"/>
    <w:rsid w:val="00A02BE0"/>
    <w:rsid w:val="00A164DC"/>
    <w:rsid w:val="00A223ED"/>
    <w:rsid w:val="00A32287"/>
    <w:rsid w:val="00A53A71"/>
    <w:rsid w:val="00A54AD3"/>
    <w:rsid w:val="00A71F4C"/>
    <w:rsid w:val="00A94B65"/>
    <w:rsid w:val="00A957C3"/>
    <w:rsid w:val="00B23B3C"/>
    <w:rsid w:val="00B24C8D"/>
    <w:rsid w:val="00B541CA"/>
    <w:rsid w:val="00BD7DC7"/>
    <w:rsid w:val="00BF5770"/>
    <w:rsid w:val="00C00D03"/>
    <w:rsid w:val="00C13B0A"/>
    <w:rsid w:val="00C26C7F"/>
    <w:rsid w:val="00C37549"/>
    <w:rsid w:val="00C42741"/>
    <w:rsid w:val="00C438B9"/>
    <w:rsid w:val="00C522DC"/>
    <w:rsid w:val="00C81A5E"/>
    <w:rsid w:val="00C85EAC"/>
    <w:rsid w:val="00CA5D6E"/>
    <w:rsid w:val="00CA71E1"/>
    <w:rsid w:val="00CD5754"/>
    <w:rsid w:val="00CF4FEF"/>
    <w:rsid w:val="00CF5DC0"/>
    <w:rsid w:val="00D00245"/>
    <w:rsid w:val="00D045B2"/>
    <w:rsid w:val="00D148BC"/>
    <w:rsid w:val="00D45EE4"/>
    <w:rsid w:val="00D56F45"/>
    <w:rsid w:val="00D669C4"/>
    <w:rsid w:val="00D67045"/>
    <w:rsid w:val="00D70729"/>
    <w:rsid w:val="00D70733"/>
    <w:rsid w:val="00D92360"/>
    <w:rsid w:val="00DB627B"/>
    <w:rsid w:val="00DC54F4"/>
    <w:rsid w:val="00DC6447"/>
    <w:rsid w:val="00DE01C7"/>
    <w:rsid w:val="00DE0449"/>
    <w:rsid w:val="00DE0DEE"/>
    <w:rsid w:val="00DF680D"/>
    <w:rsid w:val="00E0014F"/>
    <w:rsid w:val="00E0180D"/>
    <w:rsid w:val="00E06615"/>
    <w:rsid w:val="00E27ADF"/>
    <w:rsid w:val="00E325C6"/>
    <w:rsid w:val="00E57862"/>
    <w:rsid w:val="00E67421"/>
    <w:rsid w:val="00E7191C"/>
    <w:rsid w:val="00E83245"/>
    <w:rsid w:val="00E834A4"/>
    <w:rsid w:val="00E87F99"/>
    <w:rsid w:val="00E921F3"/>
    <w:rsid w:val="00EB2418"/>
    <w:rsid w:val="00EC1A88"/>
    <w:rsid w:val="00EC5806"/>
    <w:rsid w:val="00EE6C36"/>
    <w:rsid w:val="00EE7100"/>
    <w:rsid w:val="00EE7D7F"/>
    <w:rsid w:val="00EF3346"/>
    <w:rsid w:val="00EF5320"/>
    <w:rsid w:val="00F058F0"/>
    <w:rsid w:val="00F2662E"/>
    <w:rsid w:val="00F63D8D"/>
    <w:rsid w:val="00F931C9"/>
    <w:rsid w:val="00FA0A14"/>
    <w:rsid w:val="00FA2C4E"/>
    <w:rsid w:val="00FB4F93"/>
    <w:rsid w:val="00FC7CAF"/>
    <w:rsid w:val="00FF07DD"/>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9</cp:revision>
  <dcterms:created xsi:type="dcterms:W3CDTF">2021-05-30T21:12:00Z</dcterms:created>
  <dcterms:modified xsi:type="dcterms:W3CDTF">2021-05-31T09:55:00Z</dcterms:modified>
</cp:coreProperties>
</file>